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КОНТРОЛЬНО-ИЗМЕРИТЕЛЬНЫЕ МАТЕРИАЛЫ ПО РУССКОМУ ЯЗЫКУ 6 КЛАСС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ФГОС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Проверочная работа по темам «Фонетика», «Морфемика»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Фонетика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каких словах все согласные звуки звонкие?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берег; в) снова;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сдобный; г) взморье.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слове или сочетании слов нет звука [ы]?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межинститутский; в) цирк;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 итогам; г) чисто.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каком слове четыре звука?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шьешь; в) поют;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лён; г) ядро.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каком слове есть звук [д]?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дело; в) подкова;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отбросил; г) семнадцать.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слоне нет звука [з]?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сдать; в) езжу;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езда; г) вокзал.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слоне нет согласного звука [j]?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почтальон; в) поёт;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полёт; г) льётся.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 каком слоне неверно поставлено ударение? Исправьте ошибку.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началúсь; в) áвгустовский;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цéмент; г) óптовый.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 каком слове выделенный согласный произносится твердо?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академия; в) тенденция;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термин; г) тенор.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Разделите слова на слоги.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Майка, открытие, одноклассник, былинный, предъюбилейный.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возможные варианты переноса слова «открытие».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Выполните фонетический разбор следующих слов.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Сияние, лавка, мягкий.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Морфемика.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для работы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Инт-ресно заноч_вать ноч_ю в сов-ршенно незнакомом месте! 2) Утром, при свете со-нца, всё пока_ жет_ся совсем другим, чем виделось ноч__ю: с восходом со_нца придёт_ся тебе всё зан_во открывать. 3) Тёмные х-лмы, что угрюмо окружали ноч_ю со всех сторон, пр_вратятся при свете в весёлые купы кустов. 4) А то, что к_залось д_лёкими гребнями 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гор, вдруг обернётся ст-_ной бли-кого леса. 5) И так всегда: словно л_жиш_ся спать в одном месте, а просыпа_ш_ся в другом! 6) В незнакомом месте невольно вслушиваеш_ся больше обыч_ного, а потому и слыш_ш_ больше, чем надо, - сам от себя гониш_ сон. 7) Утром вместе с т_мнотой разойдутся и страхи: откроет_ся взору земля, тобой ещё не виденная.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(Н. Сладков)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Вставьте пропущенные буквы, где это необходимо.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Выпишите из 4-го предложения слова с нулевым окончанием и без окончания.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Выпишите 3 слова, в которых не совпадает количество букв и звуков.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Выполните разбор по составу слов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окружали, вслушиваешься.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Проверочная работа по теме «Части речи»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4C11F1" w:rsidRPr="004C11F1" w:rsidRDefault="004C11F1" w:rsidP="004C11F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имя существительное? Выберите правильный ответ.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существительные мужского рода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Туча, ремонт, обилие, ледокол, улица, семя, радио, кофе, кольраби, растяпа.</w:t>
      </w:r>
    </w:p>
    <w:p w:rsidR="004C11F1" w:rsidRPr="004C11F1" w:rsidRDefault="004C11F1" w:rsidP="004C11F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склонение следующих существительных.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Имя, предмет, книга, репетиция, юноша, крыльцо, возникновение, горсть.</w:t>
      </w:r>
    </w:p>
    <w:p w:rsidR="004C11F1" w:rsidRPr="004C11F1" w:rsidRDefault="004C11F1" w:rsidP="004C11F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Просклоняйте по падежам следующие словосочетания.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Вкусное печенье, крутая лестница, зелёное яблоко, ценное время, серый кенгуру.</w:t>
      </w:r>
    </w:p>
    <w:p w:rsidR="004C11F1" w:rsidRPr="004C11F1" w:rsidRDefault="004C11F1" w:rsidP="004C11F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предложения. Вставьте пропущенные буквы. Подчеркните все существительные как члены предложения.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может быть проще и прелес(?)нее ландыша? Гирлянда бел…ньких к..локольчиков на тонком стебл… сияет в зел…ни дли(н,нн)ых листьев. Отцв…тает ландыш на рубеж… в…сны и лета, и на месте каждого опавшего цв…тка, словно из самого сер(?)ца выл…вается по ярко-красной капл…-ягодк… .</w:t>
      </w:r>
    </w:p>
    <w:p w:rsidR="004C11F1" w:rsidRPr="004C11F1" w:rsidRDefault="004C11F1" w:rsidP="004C11F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словообразовательный и морфемный разбор слова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«бел…ньких», 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слова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«к…локольчиков»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текста задания №5.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4C11F1" w:rsidRPr="004C11F1" w:rsidRDefault="004C11F1" w:rsidP="004C11F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отвечает имя существительное?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существительные женского рода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Письмо, рентген, шаль, программа, приземление, непоседа, знамя, кафе, мисс, авеню.</w:t>
      </w:r>
    </w:p>
    <w:p w:rsidR="004C11F1" w:rsidRPr="004C11F1" w:rsidRDefault="004C11F1" w:rsidP="004C11F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склонение следующих существительных.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Снег, училище, лапа, радость, стремя, ведро, продолжение, медицина.</w:t>
      </w:r>
    </w:p>
    <w:p w:rsidR="004C11F1" w:rsidRPr="004C11F1" w:rsidRDefault="004C11F1" w:rsidP="004C11F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Просклоняйте по падежам следующие словосочетания.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Следующая станция, тонкая рейка, голодный волк, тяжкое бремя, быстрое такси.</w:t>
      </w:r>
    </w:p>
    <w:p w:rsidR="004C11F1" w:rsidRPr="004C11F1" w:rsidRDefault="004C11F1" w:rsidP="004C11F1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предложения. Вставьте пропущенные буквы. Подчеркните все существительные как члены предложения.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следующ… утро барыня проснулась довольно поз(?)но. Гаврила ожидал её пробуждения для того, чтобы дать пр…каз к решительному натиску на Герасимово убежище, а сам готовился выд…ржать сильн… гр…зу. Но гр…зы не пр…ключилось. Лёжа в постел…, барыня велела п…звать к себе старш… приживалку.</w:t>
      </w:r>
    </w:p>
    <w:p w:rsidR="004C11F1" w:rsidRPr="004C11F1" w:rsidRDefault="004C11F1" w:rsidP="004C11F1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словообразовательный и морфемный разбор слова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«приживалку»,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разбор слова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«натиску»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текста задания №5.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Проверочный тест по теме: « Предложение»</w:t>
      </w:r>
    </w:p>
    <w:p w:rsidR="004C11F1" w:rsidRPr="004C11F1" w:rsidRDefault="004C11F1" w:rsidP="004C11F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является восклицательным?</w:t>
      </w:r>
    </w:p>
    <w:p w:rsidR="004C11F1" w:rsidRPr="004C11F1" w:rsidRDefault="004C11F1" w:rsidP="004C11F1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вчера не пришли?</w:t>
      </w:r>
    </w:p>
    <w:p w:rsidR="004C11F1" w:rsidRPr="004C11F1" w:rsidRDefault="004C11F1" w:rsidP="004C11F1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Приходите завтра к нам.</w:t>
      </w:r>
    </w:p>
    <w:p w:rsidR="004C11F1" w:rsidRPr="004C11F1" w:rsidRDefault="004C11F1" w:rsidP="004C11F1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мы пришли очень поздно.</w:t>
      </w:r>
    </w:p>
    <w:p w:rsidR="004C11F1" w:rsidRPr="004C11F1" w:rsidRDefault="004C11F1" w:rsidP="004C11F1">
      <w:pPr>
        <w:numPr>
          <w:ilvl w:val="0"/>
          <w:numId w:val="1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и солнце, день чудесный!.+</w:t>
      </w:r>
    </w:p>
    <w:p w:rsidR="004C11F1" w:rsidRPr="004C11F1" w:rsidRDefault="004C11F1" w:rsidP="004C11F1">
      <w:pPr>
        <w:numPr>
          <w:ilvl w:val="0"/>
          <w:numId w:val="1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Вопросительным может быть предложение:</w:t>
      </w:r>
    </w:p>
    <w:p w:rsidR="004C11F1" w:rsidRPr="004C11F1" w:rsidRDefault="004C11F1" w:rsidP="004C11F1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, дедушка, поскорее</w:t>
      </w:r>
    </w:p>
    <w:p w:rsidR="004C11F1" w:rsidRPr="004C11F1" w:rsidRDefault="004C11F1" w:rsidP="004C11F1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придёт сегодня+</w:t>
      </w:r>
    </w:p>
    <w:p w:rsidR="004C11F1" w:rsidRPr="004C11F1" w:rsidRDefault="004C11F1" w:rsidP="004C11F1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утром мы отправились в лес</w:t>
      </w:r>
    </w:p>
    <w:p w:rsidR="004C11F1" w:rsidRPr="004C11F1" w:rsidRDefault="004C11F1" w:rsidP="004C11F1">
      <w:pPr>
        <w:numPr>
          <w:ilvl w:val="0"/>
          <w:numId w:val="1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учил правило</w:t>
      </w:r>
    </w:p>
    <w:p w:rsidR="004C11F1" w:rsidRPr="004C11F1" w:rsidRDefault="004C11F1" w:rsidP="004C11F1">
      <w:pPr>
        <w:numPr>
          <w:ilvl w:val="0"/>
          <w:numId w:val="1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нераспространённое?</w:t>
      </w:r>
    </w:p>
    <w:p w:rsidR="004C11F1" w:rsidRPr="004C11F1" w:rsidRDefault="004C11F1" w:rsidP="004C11F1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Стража царская стоит.</w:t>
      </w:r>
    </w:p>
    <w:p w:rsidR="004C11F1" w:rsidRPr="004C11F1" w:rsidRDefault="004C11F1" w:rsidP="004C11F1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там не пролетит.</w:t>
      </w:r>
    </w:p>
    <w:p w:rsidR="004C11F1" w:rsidRPr="004C11F1" w:rsidRDefault="004C11F1" w:rsidP="004C11F1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зверь не пробежит.</w:t>
      </w:r>
    </w:p>
    <w:p w:rsidR="004C11F1" w:rsidRPr="004C11F1" w:rsidRDefault="004C11F1" w:rsidP="004C11F1">
      <w:pPr>
        <w:numPr>
          <w:ilvl w:val="0"/>
          <w:numId w:val="1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светит.+</w:t>
      </w:r>
    </w:p>
    <w:p w:rsidR="004C11F1" w:rsidRPr="004C11F1" w:rsidRDefault="004C11F1" w:rsidP="004C11F1">
      <w:pPr>
        <w:numPr>
          <w:ilvl w:val="0"/>
          <w:numId w:val="1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грамматическую основу ( подлежащее и сказуемое) в предложении: Осень рисует художник, а вспоминает лето.</w:t>
      </w:r>
    </w:p>
    <w:p w:rsidR="004C11F1" w:rsidRPr="004C11F1" w:rsidRDefault="004C11F1" w:rsidP="004C11F1">
      <w:pPr>
        <w:numPr>
          <w:ilvl w:val="0"/>
          <w:numId w:val="17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рисует</w:t>
      </w:r>
    </w:p>
    <w:p w:rsidR="004C11F1" w:rsidRPr="004C11F1" w:rsidRDefault="004C11F1" w:rsidP="004C11F1">
      <w:pPr>
        <w:numPr>
          <w:ilvl w:val="0"/>
          <w:numId w:val="17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художник, вспоминает</w:t>
      </w:r>
    </w:p>
    <w:p w:rsidR="004C11F1" w:rsidRPr="004C11F1" w:rsidRDefault="004C11F1" w:rsidP="004C11F1">
      <w:pPr>
        <w:numPr>
          <w:ilvl w:val="0"/>
          <w:numId w:val="17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вспоминает лето</w:t>
      </w:r>
    </w:p>
    <w:p w:rsidR="004C11F1" w:rsidRPr="004C11F1" w:rsidRDefault="004C11F1" w:rsidP="004C11F1">
      <w:pPr>
        <w:numPr>
          <w:ilvl w:val="0"/>
          <w:numId w:val="17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художник+</w:t>
      </w:r>
    </w:p>
    <w:p w:rsidR="004C11F1" w:rsidRPr="004C11F1" w:rsidRDefault="004C11F1" w:rsidP="004C11F1">
      <w:pPr>
        <w:numPr>
          <w:ilvl w:val="0"/>
          <w:numId w:val="1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вопросительное?</w:t>
      </w:r>
    </w:p>
    <w:p w:rsidR="004C11F1" w:rsidRPr="004C11F1" w:rsidRDefault="004C11F1" w:rsidP="004C11F1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Дочка царская пропала</w:t>
      </w:r>
    </w:p>
    <w:p w:rsidR="004C11F1" w:rsidRPr="004C11F1" w:rsidRDefault="004C11F1" w:rsidP="004C11F1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ты, мерзкое стекло</w:t>
      </w:r>
    </w:p>
    <w:p w:rsidR="004C11F1" w:rsidRPr="004C11F1" w:rsidRDefault="004C11F1" w:rsidP="004C11F1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ль на свете всех милее, всех румяней и белее+</w:t>
      </w:r>
    </w:p>
    <w:p w:rsidR="004C11F1" w:rsidRPr="004C11F1" w:rsidRDefault="004C11F1" w:rsidP="004C11F1">
      <w:pPr>
        <w:numPr>
          <w:ilvl w:val="0"/>
          <w:numId w:val="19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прекрасна, спору нет</w:t>
      </w:r>
    </w:p>
    <w:p w:rsidR="004C11F1" w:rsidRPr="004C11F1" w:rsidRDefault="004C11F1" w:rsidP="004C11F1">
      <w:pPr>
        <w:numPr>
          <w:ilvl w:val="0"/>
          <w:numId w:val="20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грамматическую основу в предложении: Одноногий пират искал с золотом клад, а нашел лишь пустой сундук.</w:t>
      </w:r>
    </w:p>
    <w:p w:rsidR="004C11F1" w:rsidRPr="004C11F1" w:rsidRDefault="004C11F1" w:rsidP="004C11F1">
      <w:pPr>
        <w:numPr>
          <w:ilvl w:val="0"/>
          <w:numId w:val="2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 искал</w:t>
      </w:r>
    </w:p>
    <w:p w:rsidR="004C11F1" w:rsidRPr="004C11F1" w:rsidRDefault="004C11F1" w:rsidP="004C11F1">
      <w:pPr>
        <w:numPr>
          <w:ilvl w:val="0"/>
          <w:numId w:val="2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искал клад</w:t>
      </w:r>
    </w:p>
    <w:p w:rsidR="004C11F1" w:rsidRPr="004C11F1" w:rsidRDefault="004C11F1" w:rsidP="004C11F1">
      <w:pPr>
        <w:numPr>
          <w:ilvl w:val="0"/>
          <w:numId w:val="2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сундук</w:t>
      </w:r>
    </w:p>
    <w:p w:rsidR="004C11F1" w:rsidRPr="004C11F1" w:rsidRDefault="004C11F1" w:rsidP="004C11F1">
      <w:pPr>
        <w:numPr>
          <w:ilvl w:val="0"/>
          <w:numId w:val="2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пират искал, нашел+</w:t>
      </w:r>
    </w:p>
    <w:p w:rsidR="004C11F1" w:rsidRPr="004C11F1" w:rsidRDefault="004C11F1" w:rsidP="004C11F1">
      <w:pPr>
        <w:numPr>
          <w:ilvl w:val="0"/>
          <w:numId w:val="22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предложение сложное?</w:t>
      </w:r>
    </w:p>
    <w:p w:rsidR="004C11F1" w:rsidRPr="004C11F1" w:rsidRDefault="004C11F1" w:rsidP="004C11F1">
      <w:pPr>
        <w:numPr>
          <w:ilvl w:val="0"/>
          <w:numId w:val="2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тиха.</w:t>
      </w:r>
    </w:p>
    <w:p w:rsidR="004C11F1" w:rsidRPr="004C11F1" w:rsidRDefault="004C11F1" w:rsidP="004C11F1">
      <w:pPr>
        <w:numPr>
          <w:ilvl w:val="0"/>
          <w:numId w:val="2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купили на вторник, а концерт был в среду.+</w:t>
      </w:r>
    </w:p>
    <w:p w:rsidR="004C11F1" w:rsidRPr="004C11F1" w:rsidRDefault="004C11F1" w:rsidP="004C11F1">
      <w:pPr>
        <w:numPr>
          <w:ilvl w:val="0"/>
          <w:numId w:val="2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братца пошли на речку купаться.</w:t>
      </w:r>
    </w:p>
    <w:p w:rsidR="004C11F1" w:rsidRPr="004C11F1" w:rsidRDefault="004C11F1" w:rsidP="004C11F1">
      <w:pPr>
        <w:numPr>
          <w:ilvl w:val="0"/>
          <w:numId w:val="23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 ли ты правду?</w:t>
      </w:r>
    </w:p>
    <w:p w:rsidR="004C11F1" w:rsidRPr="004C11F1" w:rsidRDefault="004C11F1" w:rsidP="004C11F1">
      <w:pPr>
        <w:numPr>
          <w:ilvl w:val="0"/>
          <w:numId w:val="24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предложение с обращением:</w:t>
      </w:r>
    </w:p>
    <w:p w:rsidR="004C11F1" w:rsidRPr="004C11F1" w:rsidRDefault="004C11F1" w:rsidP="004C11F1">
      <w:pPr>
        <w:numPr>
          <w:ilvl w:val="0"/>
          <w:numId w:val="2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обязательно обливайся холодной водой.</w:t>
      </w:r>
    </w:p>
    <w:p w:rsidR="004C11F1" w:rsidRPr="004C11F1" w:rsidRDefault="004C11F1" w:rsidP="004C11F1">
      <w:pPr>
        <w:numPr>
          <w:ilvl w:val="0"/>
          <w:numId w:val="2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письмо брату, сынок.+</w:t>
      </w:r>
    </w:p>
    <w:p w:rsidR="004C11F1" w:rsidRPr="004C11F1" w:rsidRDefault="004C11F1" w:rsidP="004C11F1">
      <w:pPr>
        <w:numPr>
          <w:ilvl w:val="0"/>
          <w:numId w:val="2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отправились в поход.</w:t>
      </w:r>
    </w:p>
    <w:p w:rsidR="004C11F1" w:rsidRPr="004C11F1" w:rsidRDefault="004C11F1" w:rsidP="004C11F1">
      <w:pPr>
        <w:numPr>
          <w:ilvl w:val="0"/>
          <w:numId w:val="2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пожелтели березки.</w:t>
      </w:r>
    </w:p>
    <w:p w:rsidR="004C11F1" w:rsidRPr="004C11F1" w:rsidRDefault="004C11F1" w:rsidP="004C11F1">
      <w:pPr>
        <w:numPr>
          <w:ilvl w:val="0"/>
          <w:numId w:val="2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предложения выпишите сказуемое: Вся земля покрылась снегом.</w:t>
      </w:r>
    </w:p>
    <w:p w:rsidR="004C11F1" w:rsidRPr="004C11F1" w:rsidRDefault="004C11F1" w:rsidP="004C11F1">
      <w:pPr>
        <w:numPr>
          <w:ilvl w:val="0"/>
          <w:numId w:val="2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предложения выпишите подлежащее: Два дня мы были в перестрелке.</w:t>
      </w:r>
    </w:p>
    <w:p w:rsidR="004C11F1" w:rsidRPr="004C11F1" w:rsidRDefault="004C11F1" w:rsidP="004C11F1">
      <w:pPr>
        <w:numPr>
          <w:ilvl w:val="0"/>
          <w:numId w:val="2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данного предложения выпишите второстепенные члены: Небольшой зал освещал единственный светильник.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 по русскому языку (тест)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1.Найдите слово, в котором не совпадает количество букв и звуков.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боюсь 2) сиять 3) вернёшься 4) польёт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2.Укажите глухие согласные.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ж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4)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3.Найдите слово с ударением на втором слоге.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алфавит 2) документ 3) красивее 4) торты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4.Какая из указанных морфем образует форму слова?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корень 2) приставка 3) суффикс 4) окончание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5.Укажите суффикс глагола прошедшего времени.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-ат- 2) -и- 3) -л- 4) -ал-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6.Укажите слово, в котором безударная гласная в корне проверяется ударением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бл…снуть 2) р…стительность 3) р…скошный 4) зам…реть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7.Найдите верный ответ в определении грамматических признаков.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прочитать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глагол несовершенного вида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дышать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глагол 1спряжения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(ветер) жгуч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глагол прошедшего времени, мужского рода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построила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глагол прошедшего времени, женского рода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8.Укажите окончания глагола 2 спряжения.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-ут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-ишь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-ет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4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 –ем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9.Найдите слово, на конце которого не пишется 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сжеч(?) 2) дич(?) 3) пахуч(?) 4) строиш(?)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10.Укажите слово, в котором нет орфографической ошибки. Слова с ошибками выпишите в исправленном варианте.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учавствовать 2) юбчонка 3) въюн 4) расток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11.Укажите предложение, в котором союз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соединяет однородные сказуемые. Знаки препинания не проставлены.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Алая заря скрылась за моря и за горы солнышко ушло.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Потянул ветерок и туча заволокла горизонт.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Исчезают последние клочки снега и появляется трава.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Прилетели птицы и наполнили лес пением.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12.Укажите сложное предложение. Знаки препинания не проставлены.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Вот показалось солнце и залило всю окрестность ярким светом.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Вдруг вспыхнула молния и осветила окрестность.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 засвистел и поднялась страшная буря.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Кое-где на полянах перелетали и жалобно попискивали птенцы.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 Укажите синоним слова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РАДОВАТЬСЯ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удивляться 2) веселиться 3) огорчаться 4) гордиться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Проверочная работа по теме «Лексика»</w:t>
      </w:r>
    </w:p>
    <w:p w:rsidR="004C11F1" w:rsidRPr="004C11F1" w:rsidRDefault="004C11F1" w:rsidP="004C11F1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Закончить высказывания: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______________________ - это совокупность слов языка, его словарный состав.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Многозначными называются слова, у которых ___________________________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Синонимы – это _____________________________________________________.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Употребите данные слова в переносном значении, составив с ними словосочетание: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тяжелый, холодный, лететь.</w:t>
      </w:r>
    </w:p>
    <w:p w:rsidR="004C11F1" w:rsidRPr="004C11F1" w:rsidRDefault="004C11F1" w:rsidP="004C11F1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Соотнесите слова с группами: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Общеупотребительные Необщеупотребительные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ветер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зубило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фиксаж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омшаник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мороз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баксы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Дайте определение профессиональным словам.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Из данных слов выберите слова, которые являются профессиональными: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альбом , суппорт, машина, шоссе, палитра, чело, здоровяк.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Выберите эмоционально-окрашенные слова, подберите к ним стилистически нейтральные синонимы: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верзила, обожраться, идти, глупышка, чернеть.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Какое из данных слов является стилистически сниженным?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Проявитель, фамилия, облом, веретено, телешоу.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Значение какого жаргонизма определено НЕВЕРНО?</w:t>
      </w:r>
    </w:p>
    <w:p w:rsidR="004C11F1" w:rsidRPr="004C11F1" w:rsidRDefault="004C11F1" w:rsidP="004C11F1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Тачка – машина;</w:t>
      </w:r>
    </w:p>
    <w:p w:rsidR="004C11F1" w:rsidRPr="004C11F1" w:rsidRDefault="004C11F1" w:rsidP="004C11F1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Кайф – удовольствие;</w:t>
      </w:r>
    </w:p>
    <w:p w:rsidR="004C11F1" w:rsidRPr="004C11F1" w:rsidRDefault="004C11F1" w:rsidP="004C11F1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Хвост – прическа;</w:t>
      </w:r>
    </w:p>
    <w:p w:rsidR="004C11F1" w:rsidRPr="004C11F1" w:rsidRDefault="004C11F1" w:rsidP="004C11F1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Вкалывать – работать.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Соотнесите слова с группами: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Архаизмы Историзмы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Аршин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Чело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Кафтан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Ланиты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Ныне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Вирши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Найдите заимствованные слова и замените их русскими:</w:t>
      </w:r>
    </w:p>
    <w:p w:rsidR="004C11F1" w:rsidRPr="004C11F1" w:rsidRDefault="004C11F1" w:rsidP="004C11F1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Во время отдыха за границей мы купили много разных сувениров.</w:t>
      </w:r>
    </w:p>
    <w:p w:rsidR="004C11F1" w:rsidRPr="004C11F1" w:rsidRDefault="004C11F1" w:rsidP="004C11F1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Ваши аргументы убедительны.</w:t>
      </w:r>
    </w:p>
    <w:p w:rsidR="004C11F1" w:rsidRPr="004C11F1" w:rsidRDefault="004C11F1" w:rsidP="004C11F1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Автострада поворачивала влево.</w:t>
      </w:r>
    </w:p>
    <w:p w:rsidR="004C11F1" w:rsidRPr="004C11F1" w:rsidRDefault="004C11F1" w:rsidP="004C11F1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 дверях гостиницы нас встретил консьерж.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Укажите пример, в котором употребление иноязычного слова уместно.</w:t>
      </w:r>
    </w:p>
    <w:p w:rsidR="004C11F1" w:rsidRPr="004C11F1" w:rsidRDefault="004C11F1" w:rsidP="004C11F1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Количество читателей школьной библиотеки постоянно прогрессирует.</w:t>
      </w:r>
    </w:p>
    <w:p w:rsidR="004C11F1" w:rsidRPr="004C11F1" w:rsidRDefault="004C11F1" w:rsidP="004C11F1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При проверке сочинений учителем было выявлено немало дефектов.</w:t>
      </w:r>
    </w:p>
    <w:p w:rsidR="004C11F1" w:rsidRPr="004C11F1" w:rsidRDefault="004C11F1" w:rsidP="004C11F1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 последние годы жизни поэт стал писать мемуары.</w:t>
      </w:r>
    </w:p>
    <w:p w:rsidR="004C11F1" w:rsidRPr="004C11F1" w:rsidRDefault="004C11F1" w:rsidP="004C11F1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Во время очередного антракта между уроками мы сбегали в столовую.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Написать 5 слов с заимствованным элементом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теле- (от греч. далеко).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Дайте определение слову «фразеологизм».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Значение какого фразеологизма определено НЕВЕРНО?</w:t>
      </w:r>
    </w:p>
    <w:p w:rsidR="004C11F1" w:rsidRPr="004C11F1" w:rsidRDefault="004C11F1" w:rsidP="004C11F1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Как снег на голову – неожиданно;</w:t>
      </w:r>
    </w:p>
    <w:p w:rsidR="004C11F1" w:rsidRPr="004C11F1" w:rsidRDefault="004C11F1" w:rsidP="004C11F1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Не разлить водой – быть неразлучными;</w:t>
      </w:r>
    </w:p>
    <w:p w:rsidR="004C11F1" w:rsidRPr="004C11F1" w:rsidRDefault="004C11F1" w:rsidP="004C11F1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Бить баклуши – драться;</w:t>
      </w:r>
    </w:p>
    <w:p w:rsidR="004C11F1" w:rsidRPr="004C11F1" w:rsidRDefault="004C11F1" w:rsidP="004C11F1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Кот наплакал – мало.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 словам и словосочетаниям подберите синонимичные фразеологические обороты.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работать кое-как; запомнить; быстро бежать; что-либо преувеличивать.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Какие фразеологизмы не являются антонимами?</w:t>
      </w:r>
    </w:p>
    <w:p w:rsidR="004C11F1" w:rsidRPr="004C11F1" w:rsidRDefault="004C11F1" w:rsidP="004C11F1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Дать волю языку – держать язык за зубами;</w:t>
      </w:r>
    </w:p>
    <w:p w:rsidR="004C11F1" w:rsidRPr="004C11F1" w:rsidRDefault="004C11F1" w:rsidP="004C11F1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Кот наплакал – яблоку негде упасть;</w:t>
      </w:r>
    </w:p>
    <w:p w:rsidR="004C11F1" w:rsidRPr="004C11F1" w:rsidRDefault="004C11F1" w:rsidP="004C11F1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Рукой подать – в двух шагах;</w:t>
      </w:r>
    </w:p>
    <w:p w:rsidR="004C11F1" w:rsidRPr="004C11F1" w:rsidRDefault="004C11F1" w:rsidP="004C11F1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Выйти из себя – взять себя в руки.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Какой пример не содержит фразеологического оборота?</w:t>
      </w:r>
    </w:p>
    <w:p w:rsidR="004C11F1" w:rsidRPr="004C11F1" w:rsidRDefault="004C11F1" w:rsidP="004C11F1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Чтобы угодить товарищу, он готов расшибиться в лепешку.</w:t>
      </w:r>
    </w:p>
    <w:p w:rsidR="004C11F1" w:rsidRPr="004C11F1" w:rsidRDefault="004C11F1" w:rsidP="004C11F1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Ученые давно определили, где зимуют раки.</w:t>
      </w:r>
    </w:p>
    <w:p w:rsidR="004C11F1" w:rsidRPr="004C11F1" w:rsidRDefault="004C11F1" w:rsidP="004C11F1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 утра до вечера он только и делал, что бил баклуши, пока все работали.</w:t>
      </w:r>
    </w:p>
    <w:p w:rsidR="004C11F1" w:rsidRPr="004C11F1" w:rsidRDefault="004C11F1" w:rsidP="004C11F1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Он сделал работу без сучка, без задоринки.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* Приведите 2-3 фразеологизма, которые можно употребить, говоря об очень похожих людях.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Составьте текст из 4-5 предложений на свободную тему, употребив в нем как можно больше антонимов, неологизмов.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Контрольная работа оп теме «Лексика»</w:t>
      </w:r>
    </w:p>
    <w:p w:rsidR="004C11F1" w:rsidRPr="004C11F1" w:rsidRDefault="004C11F1" w:rsidP="004C11F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37474F"/>
          <w:kern w:val="36"/>
          <w:lang w:eastAsia="ru-RU"/>
        </w:rPr>
        <w:t>Тест по теме «Лексика» 6 класс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нужное слово (несколько слов).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слова языка образуют его …….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которые известны и понятны всему народу, называются ………..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связанные с особенностями работы людей той или иной профессии, называются ………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вошедшие в русский язык из других языков, называются ……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вышедшие из активного повседневного употребления, называются …….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ограниченные в своем употреблении той или иной социальной или возрастной средой, называются …….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слова, возникающие в языке, называются ……..</w:t>
      </w:r>
    </w:p>
    <w:p w:rsidR="004C11F1" w:rsidRPr="004C11F1" w:rsidRDefault="004C11F1" w:rsidP="004C11F1">
      <w:pPr>
        <w:numPr>
          <w:ilvl w:val="0"/>
          <w:numId w:val="5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 сочетания слов называются ………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правильный вариант ответа.</w:t>
      </w:r>
    </w:p>
    <w:p w:rsidR="004C11F1" w:rsidRPr="004C11F1" w:rsidRDefault="004C11F1" w:rsidP="004C11F1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Общеупотребительные слова – это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слова, связанные с особенностями работы людей той или иной профессии;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слова, употребляемые жителями той или иной местности;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слова, вошедшие в русский язык из других языков;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слова языка;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многие слова языка, известные всему народу.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Диалектные слова – это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слова, связанные с особенностями работы людей той или иной профессии;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слова, употребляемые жителями той или иной местности;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слова, вошедшие в русский язык из других языков;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слова языка;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многие слова языка, известные всему народу.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numPr>
          <w:ilvl w:val="0"/>
          <w:numId w:val="5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Профессионализмы – это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слова, связанные с особенностями работы людей той или иной профессии;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слова, употребляемые жителями той или иной местности;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слова, вошедшие в русский язык из других языков;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слова языка;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многие слова языка, известные всему народу.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устаревшее слово является синонимом слова «битва»?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ланиты б) перст в) чело г) баталия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Какое слово является устаревшим?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плащ б) пальто в) кафтан г) шуба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выделенное слово является диалектным?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Соседка угостила меня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пирожками.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Петя добросовестно работал на уборке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Бабушка попросила принести ей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бураков.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Оркестром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 новый дирижер.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выделенное слово является заимствованным?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Соседка угостила меня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пирожками.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Петя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добросовестно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работал на уборке территории.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Старик был в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мохнатых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унтах выше колен.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Оркестром руководит новый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дирижер.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в предложении употреблено в переносном значении?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саду горит костер рябины красной.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саду б) костер в) рябины г) красный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5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употреблено в переносном значении?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Сады, убранные сухим золотом, почти не роняли его на дорожки и горели во всей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горели б) дорожки в) роняли г) краса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7.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теме «Фразеология».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1.</w:t>
      </w:r>
    </w:p>
    <w:p w:rsidR="004C11F1" w:rsidRPr="004C11F1" w:rsidRDefault="004C11F1" w:rsidP="004C11F1">
      <w:pPr>
        <w:numPr>
          <w:ilvl w:val="0"/>
          <w:numId w:val="6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Закончите предложение.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науки о языке, в котором изучается слово как основная единица языка и его словарный состав – это…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в предложение недостающие слова.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 – это слова, употребляемые только … той или иной ….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школьный толковый словарь, дайте толкование слов: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грунтовать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автомат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этих слов однозначное, а какое – многозначное?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из словаря по одному заимствованному и устаревшему слову.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Замените фразеологизмы синонимами: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 корки до корки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тридевять земель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бить баклуши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 из фразеологизмов составьте предложение, запишите его.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Перепишите, заменив выделенные слова фразеологическими оборотами: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плохо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работал. Дома он тоже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ничего не делал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уроки брался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неохотно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Получив плохие оценки, Петя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печально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шёл домой. Надо было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усердно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приниматься за работу.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справок: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засучив рукава, скрепя сердце, бил баклуши, повесив голову, спустя рукава.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слова, употреблённые в переносном значении.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Сады, убранные сухим золотом. Почти не роняли его на дорожки и горели во всей красе.(К.Паустовский.)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синонимы из предложения.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мальчик слушал его пение, полное беспредельной тоски. Чувство бесконечной жалости охватывало его маленькое сердце.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6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Составьте два предложения так, чтобы в одном слово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было употреблено в прямом значении, а в другом – в переносном.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4C11F1" w:rsidRPr="004C11F1" w:rsidRDefault="004C11F1" w:rsidP="004C11F1">
      <w:pPr>
        <w:numPr>
          <w:ilvl w:val="0"/>
          <w:numId w:val="6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Закончите предложение.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науки о языке, в котором изучаются устойчивые словосочетания, цельные по своему значению, называется …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0"/>
          <w:numId w:val="6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в предложение недостающие слова.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связанные с особенностями … людей той или иной …, называются профессионализмами.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Используя школьный толковый словарь, дайте толкование слов: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лубочный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палитра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из этих слов однозначное, а какое – многозначное?</w:t>
      </w:r>
    </w:p>
    <w:p w:rsidR="004C11F1" w:rsidRPr="004C11F1" w:rsidRDefault="004C11F1" w:rsidP="004C11F1">
      <w:pPr>
        <w:numPr>
          <w:ilvl w:val="0"/>
          <w:numId w:val="7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из словаря по одному диалектному и профессиональному слову.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0"/>
          <w:numId w:val="7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1"/>
          <w:numId w:val="7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Замените фразеологизмы синонимами: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водить за нос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засучив рукава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сломя голову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 из фразеологизмов составьте предложение, запишите его.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Перепишите, заменив выделенные слова фразеологическими оборотами: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плохо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работал. Дома он тоже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ничего не делал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уроки брался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неохотно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Получив плохие оценки, Петя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печально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шёл домой. Надо было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усердно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приниматься за работу.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справок: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засучив рукава, скрепя сердце, бил баклуши, повесив голову, спустя рукава.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7.Выпишите слова, употреблённые в переносном значении.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саду горит костёр рябины красной. (С.Есенин.)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Ходят волны по реке, жёлтые, свинцовые.</w:t>
      </w:r>
    </w:p>
    <w:p w:rsidR="004C11F1" w:rsidRPr="004C11F1" w:rsidRDefault="004C11F1" w:rsidP="004C11F1">
      <w:pPr>
        <w:numPr>
          <w:ilvl w:val="0"/>
          <w:numId w:val="7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Выпишите синонимы из предложения.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Кругом, покорив всё своей темнотой, наполнив покоем и тишиной, царила ночь.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Составьте два предложения так, чтобы в одном слово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хрустальный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употреблено в прямом значении, а в другом – в переносном.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Тест. «Морфемика. Словообразование. Орфография».</w:t>
      </w:r>
    </w:p>
    <w:p w:rsidR="004C11F1" w:rsidRPr="004C11F1" w:rsidRDefault="004C11F1" w:rsidP="004C11F1">
      <w:pPr>
        <w:numPr>
          <w:ilvl w:val="0"/>
          <w:numId w:val="7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науки о языке, в котором изучается, от чего и с помощью чего образованы слова</w:t>
      </w:r>
    </w:p>
    <w:p w:rsidR="004C11F1" w:rsidRPr="004C11F1" w:rsidRDefault="004C11F1" w:rsidP="004C11F1">
      <w:pPr>
        <w:numPr>
          <w:ilvl w:val="0"/>
          <w:numId w:val="7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строке указаны все морфемные способы образования слов?</w:t>
      </w:r>
    </w:p>
    <w:p w:rsidR="004C11F1" w:rsidRPr="004C11F1" w:rsidRDefault="004C11F1" w:rsidP="004C11F1">
      <w:pPr>
        <w:numPr>
          <w:ilvl w:val="0"/>
          <w:numId w:val="7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Приставочный, суффиксальный, сложение слов, бессуффиксный</w:t>
      </w:r>
    </w:p>
    <w:p w:rsidR="004C11F1" w:rsidRPr="004C11F1" w:rsidRDefault="004C11F1" w:rsidP="004C11F1">
      <w:pPr>
        <w:numPr>
          <w:ilvl w:val="0"/>
          <w:numId w:val="7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Приставочно-суффиксальный, переход одной части речи в другую, приставочный</w:t>
      </w:r>
    </w:p>
    <w:p w:rsidR="004C11F1" w:rsidRPr="004C11F1" w:rsidRDefault="004C11F1" w:rsidP="004C11F1">
      <w:pPr>
        <w:numPr>
          <w:ilvl w:val="0"/>
          <w:numId w:val="7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Бессуффиксный, приставочный, приставочно-суффиксальный, суффиксальный</w:t>
      </w:r>
    </w:p>
    <w:p w:rsidR="004C11F1" w:rsidRPr="004C11F1" w:rsidRDefault="004C11F1" w:rsidP="004C11F1">
      <w:pPr>
        <w:numPr>
          <w:ilvl w:val="0"/>
          <w:numId w:val="7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основ, бессуффиксный, суффиксальный, приставочный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0"/>
          <w:numId w:val="7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Приставочно-суффиксальным способом образовано слово</w:t>
      </w:r>
    </w:p>
    <w:p w:rsidR="004C11F1" w:rsidRPr="004C11F1" w:rsidRDefault="004C11F1" w:rsidP="004C11F1">
      <w:pPr>
        <w:numPr>
          <w:ilvl w:val="0"/>
          <w:numId w:val="7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суффикс у слова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зайчишка</w:t>
      </w:r>
    </w:p>
    <w:p w:rsidR="004C11F1" w:rsidRPr="004C11F1" w:rsidRDefault="004C11F1" w:rsidP="004C11F1">
      <w:pPr>
        <w:numPr>
          <w:ilvl w:val="0"/>
          <w:numId w:val="7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ошибку</w:t>
      </w:r>
    </w:p>
    <w:p w:rsidR="004C11F1" w:rsidRPr="004C11F1" w:rsidRDefault="004C11F1" w:rsidP="004C11F1">
      <w:pPr>
        <w:numPr>
          <w:ilvl w:val="0"/>
          <w:numId w:val="7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подоконник окно</w:t>
      </w:r>
    </w:p>
    <w:p w:rsidR="004C11F1" w:rsidRPr="004C11F1" w:rsidRDefault="004C11F1" w:rsidP="004C11F1">
      <w:pPr>
        <w:numPr>
          <w:ilvl w:val="0"/>
          <w:numId w:val="7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обуваться обуть</w:t>
      </w:r>
    </w:p>
    <w:p w:rsidR="004C11F1" w:rsidRPr="004C11F1" w:rsidRDefault="004C11F1" w:rsidP="004C11F1">
      <w:pPr>
        <w:numPr>
          <w:ilvl w:val="0"/>
          <w:numId w:val="7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лесок лес</w:t>
      </w:r>
    </w:p>
    <w:p w:rsidR="004C11F1" w:rsidRPr="004C11F1" w:rsidRDefault="004C11F1" w:rsidP="004C11F1">
      <w:pPr>
        <w:numPr>
          <w:ilvl w:val="0"/>
          <w:numId w:val="7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учить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0"/>
          <w:numId w:val="8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пропущенное слово в словообразовательной цепочке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разговорчивость разговорчивый … говор.</w:t>
      </w:r>
    </w:p>
    <w:p w:rsidR="004C11F1" w:rsidRPr="004C11F1" w:rsidRDefault="004C11F1" w:rsidP="004C11F1">
      <w:pPr>
        <w:numPr>
          <w:ilvl w:val="0"/>
          <w:numId w:val="8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каким способом образовано слово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выписывать</w:t>
      </w:r>
    </w:p>
    <w:p w:rsidR="004C11F1" w:rsidRPr="004C11F1" w:rsidRDefault="004C11F1" w:rsidP="004C11F1">
      <w:pPr>
        <w:numPr>
          <w:ilvl w:val="0"/>
          <w:numId w:val="8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единственное в русском языке слово, не имеющее корня</w:t>
      </w:r>
    </w:p>
    <w:p w:rsidR="004C11F1" w:rsidRPr="004C11F1" w:rsidRDefault="004C11F1" w:rsidP="004C11F1">
      <w:pPr>
        <w:numPr>
          <w:ilvl w:val="0"/>
          <w:numId w:val="8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соответствует слово</w:t>
      </w:r>
    </w:p>
    <w:p w:rsidR="004C11F1" w:rsidRPr="004C11F1" w:rsidRDefault="004C11F1" w:rsidP="004C11F1">
      <w:pPr>
        <w:numPr>
          <w:ilvl w:val="0"/>
          <w:numId w:val="8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слово, состоящее из приставки, корня и окончания</w:t>
      </w:r>
    </w:p>
    <w:p w:rsidR="004C11F1" w:rsidRPr="004C11F1" w:rsidRDefault="004C11F1" w:rsidP="004C11F1">
      <w:pPr>
        <w:numPr>
          <w:ilvl w:val="0"/>
          <w:numId w:val="8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слов имеет значение «приближение»?</w:t>
      </w:r>
    </w:p>
    <w:p w:rsidR="004C11F1" w:rsidRPr="004C11F1" w:rsidRDefault="004C11F1" w:rsidP="004C11F1">
      <w:pPr>
        <w:numPr>
          <w:ilvl w:val="0"/>
          <w:numId w:val="8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ряд, в котором все слова являются однокоренными</w:t>
      </w:r>
    </w:p>
    <w:p w:rsidR="004C11F1" w:rsidRPr="004C11F1" w:rsidRDefault="004C11F1" w:rsidP="004C11F1">
      <w:pPr>
        <w:numPr>
          <w:ilvl w:val="0"/>
          <w:numId w:val="8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гора, подгорный, горе</w:t>
      </w:r>
    </w:p>
    <w:p w:rsidR="004C11F1" w:rsidRPr="004C11F1" w:rsidRDefault="004C11F1" w:rsidP="004C11F1">
      <w:pPr>
        <w:numPr>
          <w:ilvl w:val="0"/>
          <w:numId w:val="8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водить, вода, водяной</w:t>
      </w:r>
    </w:p>
    <w:p w:rsidR="004C11F1" w:rsidRPr="004C11F1" w:rsidRDefault="004C11F1" w:rsidP="004C11F1">
      <w:pPr>
        <w:numPr>
          <w:ilvl w:val="0"/>
          <w:numId w:val="8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засветить, свет, светлый</w:t>
      </w:r>
    </w:p>
    <w:p w:rsidR="004C11F1" w:rsidRPr="004C11F1" w:rsidRDefault="004C11F1" w:rsidP="004C11F1">
      <w:pPr>
        <w:numPr>
          <w:ilvl w:val="0"/>
          <w:numId w:val="8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 травяной, травить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0"/>
          <w:numId w:val="8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слове два суффикса?</w:t>
      </w:r>
    </w:p>
    <w:p w:rsidR="004C11F1" w:rsidRPr="004C11F1" w:rsidRDefault="004C11F1" w:rsidP="004C11F1">
      <w:pPr>
        <w:numPr>
          <w:ilvl w:val="0"/>
          <w:numId w:val="8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ряду указаны формы слова</w:t>
      </w:r>
    </w:p>
    <w:p w:rsidR="004C11F1" w:rsidRPr="004C11F1" w:rsidRDefault="004C11F1" w:rsidP="004C11F1">
      <w:pPr>
        <w:numPr>
          <w:ilvl w:val="0"/>
          <w:numId w:val="9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листик, листочек</w:t>
      </w:r>
    </w:p>
    <w:p w:rsidR="004C11F1" w:rsidRPr="004C11F1" w:rsidRDefault="004C11F1" w:rsidP="004C11F1">
      <w:pPr>
        <w:numPr>
          <w:ilvl w:val="0"/>
          <w:numId w:val="9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листовой, безлистный</w:t>
      </w:r>
    </w:p>
    <w:p w:rsidR="004C11F1" w:rsidRPr="004C11F1" w:rsidRDefault="004C11F1" w:rsidP="004C11F1">
      <w:pPr>
        <w:numPr>
          <w:ilvl w:val="0"/>
          <w:numId w:val="9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листик, листики</w:t>
      </w:r>
    </w:p>
    <w:p w:rsidR="004C11F1" w:rsidRPr="004C11F1" w:rsidRDefault="004C11F1" w:rsidP="004C11F1">
      <w:pPr>
        <w:numPr>
          <w:ilvl w:val="0"/>
          <w:numId w:val="9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лист, листок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0"/>
          <w:numId w:val="9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неверное утверждение.</w:t>
      </w:r>
    </w:p>
    <w:p w:rsidR="004C11F1" w:rsidRPr="004C11F1" w:rsidRDefault="004C11F1" w:rsidP="004C11F1">
      <w:pPr>
        <w:numPr>
          <w:ilvl w:val="0"/>
          <w:numId w:val="9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корне -кос- – -кас- в безударном положении пишется буква А, если после корня стоит суффикс -А-.</w:t>
      </w:r>
    </w:p>
    <w:p w:rsidR="004C11F1" w:rsidRPr="004C11F1" w:rsidRDefault="004C11F1" w:rsidP="004C11F1">
      <w:pPr>
        <w:numPr>
          <w:ilvl w:val="0"/>
          <w:numId w:val="9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корне с чередованием -гор- – -гар- в безударном положении пишется буква А.</w:t>
      </w:r>
    </w:p>
    <w:p w:rsidR="004C11F1" w:rsidRPr="004C11F1" w:rsidRDefault="004C11F1" w:rsidP="004C11F1">
      <w:pPr>
        <w:numPr>
          <w:ilvl w:val="0"/>
          <w:numId w:val="9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приставки сверх- пишется буква И.</w:t>
      </w:r>
    </w:p>
    <w:p w:rsidR="004C11F1" w:rsidRPr="004C11F1" w:rsidRDefault="004C11F1" w:rsidP="004C11F1">
      <w:pPr>
        <w:numPr>
          <w:ilvl w:val="0"/>
          <w:numId w:val="9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приставке, близкой по значению к слову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буква 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0"/>
          <w:numId w:val="9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О пишется в слове</w:t>
      </w:r>
    </w:p>
    <w:p w:rsidR="004C11F1" w:rsidRPr="004C11F1" w:rsidRDefault="004C11F1" w:rsidP="004C11F1">
      <w:pPr>
        <w:numPr>
          <w:ilvl w:val="0"/>
          <w:numId w:val="9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пропущена буква А?</w:t>
      </w:r>
    </w:p>
    <w:p w:rsidR="004C11F1" w:rsidRPr="004C11F1" w:rsidRDefault="004C11F1" w:rsidP="004C11F1">
      <w:pPr>
        <w:numPr>
          <w:ilvl w:val="0"/>
          <w:numId w:val="9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А пропущена в слове</w:t>
      </w:r>
    </w:p>
    <w:p w:rsidR="004C11F1" w:rsidRPr="004C11F1" w:rsidRDefault="004C11F1" w:rsidP="004C11F1">
      <w:pPr>
        <w:numPr>
          <w:ilvl w:val="0"/>
          <w:numId w:val="9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Е пишется в приставке, если она обозначает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И пропущена в слове</w:t>
      </w:r>
    </w:p>
    <w:p w:rsidR="004C11F1" w:rsidRPr="004C11F1" w:rsidRDefault="004C11F1" w:rsidP="004C11F1">
      <w:pPr>
        <w:numPr>
          <w:ilvl w:val="1"/>
          <w:numId w:val="9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И пишется в слове</w:t>
      </w:r>
    </w:p>
    <w:p w:rsidR="004C11F1" w:rsidRPr="004C11F1" w:rsidRDefault="004C11F1" w:rsidP="004C11F1">
      <w:pPr>
        <w:numPr>
          <w:ilvl w:val="1"/>
          <w:numId w:val="9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во всех словах пропущена чередующаяся гласная корня?</w:t>
      </w:r>
    </w:p>
    <w:p w:rsidR="004C11F1" w:rsidRPr="004C11F1" w:rsidRDefault="004C11F1" w:rsidP="004C11F1">
      <w:pPr>
        <w:numPr>
          <w:ilvl w:val="1"/>
          <w:numId w:val="98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м…ляр, заг…р, пол…жение</w:t>
      </w:r>
    </w:p>
    <w:p w:rsidR="004C11F1" w:rsidRPr="004C11F1" w:rsidRDefault="004C11F1" w:rsidP="004C11F1">
      <w:pPr>
        <w:numPr>
          <w:ilvl w:val="1"/>
          <w:numId w:val="98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к…саюсь, предл…жить, заг…реть</w:t>
      </w:r>
    </w:p>
    <w:p w:rsidR="004C11F1" w:rsidRPr="004C11F1" w:rsidRDefault="004C11F1" w:rsidP="004C11F1">
      <w:pPr>
        <w:numPr>
          <w:ilvl w:val="1"/>
          <w:numId w:val="98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выр…с, сл…жение, пом…гать</w:t>
      </w:r>
    </w:p>
    <w:p w:rsidR="004C11F1" w:rsidRPr="004C11F1" w:rsidRDefault="004C11F1" w:rsidP="004C11F1">
      <w:pPr>
        <w:numPr>
          <w:ilvl w:val="1"/>
          <w:numId w:val="98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приб…рать, зам…лчать, г…раж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1"/>
          <w:numId w:val="9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во всех словах пропущена одна и та же буква?</w:t>
      </w:r>
    </w:p>
    <w:p w:rsidR="004C11F1" w:rsidRPr="004C11F1" w:rsidRDefault="004C11F1" w:rsidP="004C11F1">
      <w:pPr>
        <w:numPr>
          <w:ilvl w:val="1"/>
          <w:numId w:val="100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пр…морский, заб…рать, пр…скучный</w:t>
      </w:r>
    </w:p>
    <w:p w:rsidR="004C11F1" w:rsidRPr="004C11F1" w:rsidRDefault="004C11F1" w:rsidP="004C11F1">
      <w:pPr>
        <w:numPr>
          <w:ilvl w:val="1"/>
          <w:numId w:val="100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пр…кратить, пр…градить, прот…реть</w:t>
      </w:r>
    </w:p>
    <w:p w:rsidR="004C11F1" w:rsidRPr="004C11F1" w:rsidRDefault="004C11F1" w:rsidP="004C11F1">
      <w:pPr>
        <w:numPr>
          <w:ilvl w:val="1"/>
          <w:numId w:val="100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пр…пятствие, зап…рать, пр…вкусный</w:t>
      </w:r>
    </w:p>
    <w:p w:rsidR="004C11F1" w:rsidRPr="004C11F1" w:rsidRDefault="004C11F1" w:rsidP="004C11F1">
      <w:pPr>
        <w:numPr>
          <w:ilvl w:val="1"/>
          <w:numId w:val="100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проб…раться, пр…спокойный, выт…реть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numPr>
          <w:ilvl w:val="1"/>
          <w:numId w:val="10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пропущена буква И?</w:t>
      </w:r>
    </w:p>
    <w:p w:rsidR="004C11F1" w:rsidRPr="004C11F1" w:rsidRDefault="004C11F1" w:rsidP="004C11F1">
      <w:pPr>
        <w:numPr>
          <w:ilvl w:val="1"/>
          <w:numId w:val="10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пропущенные буквы соответствуют последовательности И, А, О, Е?</w:t>
      </w:r>
    </w:p>
    <w:p w:rsidR="004C11F1" w:rsidRPr="004C11F1" w:rsidRDefault="004C11F1" w:rsidP="004C11F1">
      <w:pPr>
        <w:numPr>
          <w:ilvl w:val="1"/>
          <w:numId w:val="103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пр…рвать, к…саться, подг…реть, выт…реть</w:t>
      </w:r>
    </w:p>
    <w:p w:rsidR="004C11F1" w:rsidRPr="004C11F1" w:rsidRDefault="004C11F1" w:rsidP="004C11F1">
      <w:pPr>
        <w:numPr>
          <w:ilvl w:val="1"/>
          <w:numId w:val="103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пр…одолеть, з…рница, к…снуться, пр…огромный</w:t>
      </w:r>
    </w:p>
    <w:p w:rsidR="004C11F1" w:rsidRPr="004C11F1" w:rsidRDefault="004C11F1" w:rsidP="004C11F1">
      <w:pPr>
        <w:numPr>
          <w:ilvl w:val="1"/>
          <w:numId w:val="103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сверх…нтересный, р…стение, звер…лов, пр…вращать</w:t>
      </w:r>
    </w:p>
    <w:p w:rsidR="004C11F1" w:rsidRPr="004C11F1" w:rsidRDefault="004C11F1" w:rsidP="004C11F1">
      <w:pPr>
        <w:numPr>
          <w:ilvl w:val="1"/>
          <w:numId w:val="103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пр…готовить, перег…реть, распол…житься, пр…образовать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C11F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9.</w:t>
      </w:r>
      <w:r w:rsidRPr="004C11F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4C11F1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МОРФЕМИКА, СЛОВООБРАЗОВАНИЕ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вариант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Окончание – это ...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Значимая часть слова, общая для родственных слов.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B) Значимая часть слова, которая стоит перед корнем и служит для образования слов.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C) Изменяемая часть слова, которая служит для образования форм слова и для связи слов в предложении.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Значимая часть слова, которая стоит после корня и служит для образования новых слов.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E) Главная часть основы.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Окончание у существительных выражает: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Лицо, число.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B) Род, число.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C) Падеж, род.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Число, лицо, род.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E) Род, число, падеж.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 Часть слова без окончания – это…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Корень.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B) Суффикс.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C) Приставка.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Основа.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E) Окончание.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 Укажите слово с нулевым окончанием.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Школа.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B) Школьный.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C) Пришкольный.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Школьники.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E) Школьник.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 В каком слове есть приставка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над-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надоедать В) надомница С) надсечка D) надёжность Е) наглец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 В каком слове есть приставка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на-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наглость В) наблюдение С) навылет D) наивный Е) надежда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7. В каком слове нет суффикса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-щик-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кровельщик В) закупщик С) стекольщик D) сыщик Е) обманщик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 В каком слове нет суффикса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-лк-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рыбалка В) сушилка С) палка D) мигалка Е) скакалка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9. Слово, не входящее в ряд однокоренных.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сад B) сажать C) сажа D) посадка E) садовник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10. Слово, не входящее в ряд однокоренных.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вода B) водный C) водитель D) водопад E) наводнение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11.Сколько морфем в слове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посланница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B)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C)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D)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E)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12.Сколько морфем в сове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придорожный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B)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C)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D)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 E)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13.Каков способ образования слова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карманчик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суффиксальный,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В) приставочный,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С) приставочно-суффиксальный,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бессуффиксный,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Е) сложение части слова с целым словом.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14.Каков способ образования слова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канцтовары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суффиксальный,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В) приставочный,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С) приставочно-суффиксальный,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бессуффиксный,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Е) сложение части слова с целым словом.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15.Найдите слово, которое не соответствует схеме: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приставка – корень – суффикс – окончание.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Поездка B) Разведка C) Записка D) Стройка E) Покупка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16.Укажите глагол, который образован при помощи суффикса.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Уехать B) Входить C) Доплыть D) Бледнеть E) Списать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17.Найдите слово с уменьшительно – ласкательным суффиксом.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A) Веточка B) Курятник C) Лыжник D) Водитель E) Переводчик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18.В каком слове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-ой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является окончанием?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покой В) красной С) морской D) сестрой Е) водой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19.В каких словах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-а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является окончанием?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сидела, спала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В) издавна, слева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С) книга, просьба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D) бледна, хороша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Е) весна, сосна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20.В каком слове есть нулевое окончание?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молода В) гербарий С) рисует D) одежды Е) зверобой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21.В каком слове нет нулевого окончания?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расколол В) опять С) кремний D) рыбак Е) зонтик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22.В каком слове нет приставки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об-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обедать В) обвиснуть С) обвинить D) обдуманный Е) объехать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23.В каком слове приставка обозначает начало действия?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забраковать В) запеть С) забежать D) забросать Е) загнать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24.В каком слове суффикс обозначает неполноту проявления признака?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глуповатый В) горелый С) влюбчивый D) талантливый Е) обманчивый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25.Какое из пяти слов не является однокоренным остальным словом?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А) детёныш В) детство С) детвора D) деталь Е) детский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Ключи к тестам: 1 вариант 2 вариант 3 вариант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– С 1 – В 1 – 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– Е 2 – А 2 – 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– D 3 – В 3 – 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– Е 4 – А 4 – 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– С 5 – D 5 – В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– С 6 – Е 6 – В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– D 7 – А 7 – 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– С 8 – В 8 – 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 – С 9 – В 9 – 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 – С 10 – А 10 – 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– С 11 – А 11 – В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 – В 12 – А 12 – 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 – А 13 – D 13 – 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 – Е 14 – С 14 – 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 – D 15 – С 15 – 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 – D 16 – В 16 – В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 – А 17 – Е 17 – 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 – А 18 – В 18 – 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 – В 19 – В 19 – 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 – Е 20 – В 20 – 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 – В 21 – А 21 – 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– А 22 – С 22 – 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– В 23 – D 23 – С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– А 24 – D 24 – В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– D 25 – D 25 – D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Норма оценки: </w:t>
      </w: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25-21 правильных ответов - </w:t>
      </w:r>
      <w:r w:rsidRPr="004C11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20-13 - </w:t>
      </w:r>
      <w:r w:rsidRPr="004C11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12-8 - </w:t>
      </w:r>
      <w:r w:rsidRPr="004C11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7 -0 - </w:t>
      </w:r>
      <w:r w:rsidRPr="004C11F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Контрольный диктант по теме «Словобразование»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Ночлег в лесу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расположились на опушке леса. Одни побежали собирать хворост, другие рубили ветви для шалаша. Остальные разбирали вещи, вынимали съестное, котелки, кружки, ложки.  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заря угасла. Смеркалось. Вот из лесу раздаются веселые голоса. В ответ послышались радостные крики ожидающих. Большие вязанки хвороста сгружаются на полянке.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охотников разводить костер! Ребята с увлечением раздувают первые искры огоньков. Дым от костра расстилается густой завесой, и скоро он разгорается. Весело забулькала в котелке вода.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все отужинали и стали готовиться ко сну. Но не забывают они потолкаться, побороться, поспорить. А подниматься нужно с рассветом! Раздается команда: "Всем спать!" Лагерь быстро затихает.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(102 слова)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А.Зуеву.)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Выполните синтаксический разбор предложений: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Дым от костра расстилается густой завесой, и скоро он разгорается.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-  Но не забывают они потолкаться, побороться, поспорить.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любом сложном предложении обозначьте грамматические основы.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Выполните морфемный и словообразовательный анализ слов: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– побежали, съестное;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  отужинали, рассвет.</w:t>
      </w:r>
    </w:p>
    <w:p w:rsidR="004C11F1" w:rsidRPr="004C11F1" w:rsidRDefault="004C11F1" w:rsidP="004C11F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Объясните постановку знаков препинания в предпоследнем предложении.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теме «Имя существительное»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сущ., которые пишется с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слитно. а) (не)грамотность, б) (не)вежливость, а грубость, в) (не)внимательность, г) (не)ряха, д) (не)решительность, е) (не)дуг.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сущ., которое пишется с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раздельно. а) (не)нависть, б) (не)беда, а радость, в) (не)настье, г) (не)грубость, а ласка, д) (не)ожиданность, е) (не)приятность.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сущ, в котором пишется суффикс –чик.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рез..ик, б) перебеж..ик, в) камен..ик, г) проектиров..ик, д) перевод..ик.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сущ, в котором пишется суффиск –щик.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морожен..ик, б) развед..ик, в) шарман..ик, г) кранов..ик, д) преплет..ик.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сущ, в котором пишется суффикс –ек.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мяч..к, б) гвозд..к, в) человеч..к, г) мешоч..к, д) чиж..к, е) листоч..к.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Укажите сущ, в котором пишется суффикс –ик.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лесоч..к, б) калач..к, в) пузыреч..к, г) дожд..к, д) карандаш..к, е) ножич..к.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Укажите сущ, в суффиксах которых пишется буква 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грач..нок, б) бельч..нок, в) рубаш..нка, г) доч..нька, д) скворч..нок.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сущ, в окончании которых пишется буква 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морж..м, б) шприц..м, в) чертеж..м, г) рощ..й, д) камыш..м, е) полотенц..м.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Сделайте морфемный разбор существительных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 сеновале, перевозчик, полочка, подберезовик, невежливость.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Сделайте синтаксический разбор предложения.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небольщой поляне стоял косолапый медвежонок и старательно ловил свою тень.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Выполните морфологический разбор существительного.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(спустился) к ручью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Контрольная работа по теме «Имя существительное». Вариант 1.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Запишите,вставляя нужную букву.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.Нашёл в книг.., в тетрад.., в блокнот.., в дневник.., в тетрадк.., в альбом..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Птицы сидели на рябин.., на топол.., на акаци.., на берёз.., на дуб..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2.Укажите существительное без 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Печ..,ноч.., луч.. ,брош.., молодёж..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Доч..,мелоч..,лож..,обруч.., рож..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3.Распределите существительные по колонкам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земля,рост,деревня ,пальто,озеро,время,ель,ёлка,шалаш,кенгуру.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дерево,домино,пламя,память,окно,депо,метро, меч, король,телевизор.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Образуйте словосочетания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(Горячий) кофе, (картофельный) пюре, (белый) какаду, (черный) тушь, (красивый) тюль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(красивый) тюль, (голубой) эмаль, (свободный) такси, (дорогой) шампунь, (сладкий) эскимо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5.Укажите лишнее слово.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Брелоч..к, василеч..к, вагонч..к.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Горош..к, венич..к, венч..к.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6.Укажите лишнее слово.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извоз..ик, камен..ик, подпис..ик.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груз..ик, съем..ик, доклад..ик.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7.Запишите,раскрывая скобки.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.(пол) комнаты, (пол) Сибири, (пол) урока.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.(пол) луковицы, (пол) года, (пол) Москвы.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Подчеркните все существительные как члены предложения.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.Загорелые ребятишки рассыпались по берегу озера, которое блестело под лучами палящего солнца.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2в.Мальчики собирали ветки и разжигали костер, девочки стелили на траве скатерть.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Укажите существительное, имеющее форму только множественного числа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носки,каникулы,листья,телефоны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2в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сметана, диски,ножницы,пальцы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Прочитайте стихотворение и напишите , как вы понимаете следующие строки: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какой ты след оставишь?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След, чтобы вытерли паркет и посмотрели косо вслед?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незримый, прочный след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чужой душе на много лет?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«Имя существительное». Вариант 2.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Запишите,вставляя нужную букву.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1в.Нашёл в книг.., в тетрад.., в блокнот.., в дневник.., в тетрадк.., в альбом..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2в. Птицы сидели на рябин.., на топол.., на акаци.., на берёз.., на дуб..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2.Укажите существительное без 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 Печ..,ноч.., луч.. ,брош.., молодёж.. 2в. Доч..,мелоч..,лож..,обруч.., рож..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3.Распределите существительные по колонкам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 земля,рост,деревня ,пальто,озеро,время,ель,ёлка,шалаш,кенгуру.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2в. дерево,домино,пламя,память,окно,депо,метро, меч, король,телевизор.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Образуйте словосочетания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 (Горячий) кофе, (картофельный) пюре, (белый) какаду, (черный) тушь, (красивый) тюль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2в. (красивый) тюль, (голубой) эмаль, (свободный) такси, (дорогой) шампунь, (сладкий) эскимо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5.Укажите лишнее слово.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 Брелоч..к, василеч..к, вагонч..к. 2в. Горош..к, венич..к, венч..к.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6.Укажите лишнее слово.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 извоз..ик, камен..ик, подпис..ик. 2в. груз..ик, съем..ик, доклад..ик.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7.Запишите,раскрывая скобки.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1в.(пол) комнаты, (пол) Сибири, (пол) урока. 2в.(пол) луковицы, (пол) года, (пол) Москвы.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Подчеркните все существительные как члены предложения.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1в.Загорелые ребятишки рассыпались по берегу озера, которое блестело под лучами палящего солнца.</w:t>
      </w:r>
    </w:p>
    <w:p w:rsidR="004C11F1" w:rsidRPr="004C11F1" w:rsidRDefault="004C11F1" w:rsidP="004C11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2в.Мальчики собирали ветки и разжигали костер, девочки стелили на траве скатерть.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Укажите существительное, имеющее форму только множественного числа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1в. носки,каникулы,листья,телефоны 2в. сметана, диски,ножницы,пальцы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Прочитайте стихотворение и напишите , как вы понимаете следующие строки: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какой ты след оставишь?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След, чтобы вытерли паркет и посмотрели косо вслед?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незримый, прочный след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чужой душе на много лет?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Проверочная работа по теме «Гласные в суффиксах существительных»</w:t>
      </w:r>
    </w:p>
    <w:p w:rsidR="004C11F1" w:rsidRPr="004C11F1" w:rsidRDefault="004C11F1" w:rsidP="004C11F1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проверить умение применять орфографическое правило, изученное на предыдущем уроке.</w:t>
      </w:r>
    </w:p>
    <w:p w:rsidR="004C11F1" w:rsidRPr="004C11F1" w:rsidRDefault="004C11F1" w:rsidP="004C11F1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Тест по теме «Суффиксы –ЧИК- и -ЩИК в именах существительных»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пишется Щ: 1) буфет…ица, 2) груз…ик, 3) прессов…ик, 4) объезд…ик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пишется Ч: 1) развед…ик, 2) бакен…ик, 3) камен…ик, 4) спор…ик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пишется Щ? 1) перебеж…ик, 2) вертолёт…чик, 3) рассказ…ица, 4) надсмотр…ик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пишется Ч? 1) компьютер…ик, 2) экскаватор…ик, 3) автомат…ик, 4) обман…ик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перед суффиксом пишется Ь? 1) стекол…щик, 2) бетон…щик, 3) домен…щик, 4) смен…щик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перед суффиксом не пишется Ь? 1) пил…щик, 2) кровел…щик. 3) барабан…щик, 4) бурил…щик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пропущена буква С? 1) разно…чик, 2) сма…чик, 3) изво…чик, 4) прика…чик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пропущена буква Д? 1) наво…чик, 2) аппара…чик, 3) прока…чик, 4) лё…чица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суффикс –ЧИК- не имеет значения лица? 1) учётчик; 2) трактирчик; 3) подписчик, 4)обидчик</w:t>
      </w:r>
    </w:p>
    <w:p w:rsidR="004C11F1" w:rsidRPr="004C11F1" w:rsidRDefault="004C11F1" w:rsidP="004C11F1">
      <w:pPr>
        <w:numPr>
          <w:ilvl w:val="1"/>
          <w:numId w:val="104"/>
        </w:numPr>
        <w:shd w:val="clear" w:color="auto" w:fill="FFFFFF"/>
        <w:spacing w:after="0" w:line="317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каком слове суффикс –ЧИК- не имеет уменьшительно-ласкательного значения? 1) баллончик, 2) медальончик, 3) захватчик, 4) магазинчик</w:t>
      </w:r>
    </w:p>
    <w:p w:rsidR="004C11F1" w:rsidRPr="004C11F1" w:rsidRDefault="004C11F1" w:rsidP="004C11F1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Код ответов: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Проверочная работа по теме «Правописание прилагательных»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Раскрой, где нужно, скобки. выбери и отметь правильный вариант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каком(-их) прилагательном (-ых)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пишется слитно, так как прилагательное без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употребляется?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невезучий 1) А и Г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негодный 2) Б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ненастный 3)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недобрый 4) Б и В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.Какое слово называет признак предмета?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 тишины послышался тихий говор. (Н.Гоголь)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первое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второе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третье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четвертое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пятое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каких предложениях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раздельно?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Ёлочка оказалась (не)высокой, а совсем маленькой.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Ёлочка оказалась (не)высокой, но пушистой.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Ёлочка оказалась (не)высокой.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Ёлочка оказалась вовсе (не) высокой.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 и Б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Б и В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А,Б и Г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А и Г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прилагательному свойственны краткая форма и форма степеней сравнения?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требовательный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московский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соловьиный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деревянный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надо написать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скороговорке?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Тощ... хвощ... из рощ...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Полож... в хвощ.да в борщ...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 раз- в слове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полож...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глаголе повелительного наклонения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один раз- в слове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тощ...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кратком прилагательном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 раз- в слове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рощ...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форме родительного падежа множественного числа имени существительного 1 склонения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три раза- в словах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хвощ., хвощ..., борщ...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именах существительных мужского рода 2 склонения.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А6.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пишется в именах прилагательных?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Стекля...ый, олвя...ый, дерев...ый.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Ветре...ый, соля...ый, песча...ый.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Багря...ый, ю...ый, сви...ой.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 ) две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одна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 одна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А) одна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одна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 две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 ) две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одна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 две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А7.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объяснение написания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широкая, но быстрая речка пленяла своей живописностью.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с прилагательным пишется раздельно, так как есть противопоставление.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) НЕ с прилагательным пишется раздельно, так как прилагательное употребляется без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 прилагательным пишется раздельно, так как нет частиц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далеко не, вовсе не, отнюдь не.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 прилагательным пишется слитно, так как прилагательное можно заменить синонимом без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не,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союз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указывает на противопоставление (прилагательные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широкий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быстрый 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антонимами).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текст и выполни задания А8 и В1-В3.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(1) Когда занавес последний раз опустился, Попов, посмеиваясь, сказал: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(2)- Я вижу, Артемий Никитич, вам театр не понравился. Зря время потеряли.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(3) - Не понравился? Мне?- Артемка всплеснул руками.- Да я бы всю жизнь здесь просидел!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(4)- А ты сторожем сюда наймись,- сказал какой-то парень в чесучевом пиджаке и сдвинул Артемке на нос фуражку.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(5)- Ну вот еще!- Артемка поправил фуражку.- Сторожем...Я, может, сам актером буду...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(6)Возвращались безлюдной темной улицей. (7)С обеих сторон горели огоньки в еще открытых лавчонках. (8) Ситцевая рубашка Артемки смутно виднелась в сгустившихся сумерках.(9)По дороге Артемка то прижимал к груди руку, то отбрасывал её и басил, подражая только что виденному герою пьесы.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повести И.Д.Василенко "Артемка")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Проверочный тест по теме «Правописание суффиксов прилагательных»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каком прилагательном пишется суффикс – СК-?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мерз...ий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киргиз...ий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рыбац...ий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вяз...ий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2. В каком прилагательном пишется суффикс -СК-?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француз...ий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низ...ий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брос...ий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батрац...ий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3. В каком прилагательном пишется суффикс –СК-?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ткац...ий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казац...ий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громозд...ий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турист...ий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4. В каком прилагательном пишется суффикс –СК-?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кандидат...ий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дерз...ий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горняц...ий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мужиц...ий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5. В каком прилагательном пишется суффикс –К-?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кавказ...ий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казах...ий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близ...ий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чеш...ий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суффиксом пропущен Ь?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знахар...ский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егер...ский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рязан...ский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ноябр...ский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7. В каком прилагательном перед суффиксом пропущен Ь?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сибир...ский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октябр...ский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звер...ский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богатыр...ский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8. В каком прилагательном перед суффиксом не пишется буква Ц?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доне...кий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стреле...кий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гиган...ский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молоде...кий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9. В каком слове пропущена буква Ц?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университе...ский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институ...ский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делега...ский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моря...кий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lang w:eastAsia="ru-RU"/>
        </w:rPr>
        <w:br/>
      </w:r>
      <w:r w:rsidRPr="004C11F1">
        <w:rPr>
          <w:rFonts w:ascii="Times New Roman" w:eastAsia="Times New Roman" w:hAnsi="Times New Roman" w:cs="Times New Roman"/>
          <w:b/>
          <w:bCs/>
          <w:lang w:eastAsia="ru-RU"/>
        </w:rPr>
        <w:t>10. В каком слове на месте пропуска надо писать одну букву С?</w:t>
      </w:r>
      <w:r w:rsidRPr="004C11F1">
        <w:rPr>
          <w:rFonts w:ascii="Times New Roman" w:eastAsia="Times New Roman" w:hAnsi="Times New Roman" w:cs="Times New Roman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1) тунгу...кий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2) инду...кий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3) черке...кий </w:t>
      </w:r>
      <w:r w:rsidRPr="004C11F1">
        <w:rPr>
          <w:rFonts w:ascii="Times New Roman" w:eastAsia="Times New Roman" w:hAnsi="Times New Roman" w:cs="Times New Roman"/>
          <w:lang w:eastAsia="ru-RU"/>
        </w:rPr>
        <w:br/>
        <w:t>4) тря...кий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Списать, раскрыть скобки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Весе(н, нн)ий, экстре(н, нн)ый, анте(н, нн)ый, письме(н, нн)ый, гуси(н, нн)ый, серебря(н, нн)ый, жизне(н, нн)ый, ястреби(н, нн)ый, оловя(н, нн)ый.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Найдите строку, где прилагательные записаны неверно: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А. Отечественый, костяной, лимонный, песчаный.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Б. Лунный, львиный, бездонный, стеклянный;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В. Торжественный, карманный, деревянный, организационный;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Г. Пчелиный, кожаный, клюквенный, оловянный.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Списать, вставить пропущенные буквы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Мерз...ий, киргиз...ий, рыбац...ий, вяз...ий, низ...ий, француз...ий ,ткац...ий казац...ий, турист...ий, громозд...ий, кавказ…кий, кузнец…кий, богатыр…кий, матрос…кий.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Контрольная работа по теме «Имя прилагательное»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 I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1.Найдите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утверждение.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Имена прилагательные обозначают признак предмета.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Имена прилагательные изменяются по родам, падежам, числа.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Имена прилагательные бывают только определениями.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варианте ответа окончание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–ому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 (Буквы пропущены)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хорош.. пирога б) о смел.. человеке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влажн.. полотенцу г) надежн.. врачом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3.Укажите краткое прилагательное.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врач б) похожий в) горяч г) беречь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ошибку в образовании составной формы сравнительной степени.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белее б) самый милый в) более проще г)крупнейший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качественное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городской б) мрачный в) вечерний г) лебяжий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каком случае НЕ с прилагательным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раздельно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(не) лжив б) (не) взрачный в) (не) глупый г) (не) добр, а зол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случае НЕ с прилагательным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слитно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далеко (не) удачный б) (не) обрывистый, а пологий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вовсе (не) ленив г) (не) строгий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случае после шипящего в суффиксе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еж..вый б) вещ..вой в) лиц..вой г) пищ..вой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Укажите слово, которое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является исключением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правила «Одна и две буквы Н в суффиксах прилагательных».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каменный б) серебряный в) комариный г) оловянный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слове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масля…ое б) румя..ое в) деревя…ый г) ветре…ый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каком слове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стекля…ый б) звери..ый в) письме…ый г) соломе…ый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слово с суффиксом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К-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немец..ий б) белорус..ий в) украин..ий г) январ..ий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сложное прилагательное, которое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через дефис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(верто) летный б) (средне) вековый в) (светло) голубой г) (бело) бровый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сложное прилагательное, которое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слитно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(трех) метровый б) (темно) коричневый в) (журнально) газетный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(северо) западный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словосочетание, в котором использован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эпитет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сильный мороз б) печальная песня в) больное сердце г) летний дождь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Контрольная работа по теме «Имя прилагательное» (6 класс)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 II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1.Найдите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неверное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утверждение.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Имена прилагательные отвечают на вопросы какой? чей?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Имена прилагательные изменяются только по родам и числам.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Имена прилагательные бывают определениями и сказуемыми.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варианте ответа окончание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–ими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 (Буквы пропущены)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тих… дню б) крайн.. перилами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мирн… жителями г) плакуч… березу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3.Укажите краткое прилагательное.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стеречь б) похож в) горячий г) грач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Укажите ошибку в образовании составной формы сравнительной степени.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строжайший б) более взрослый в) крупнее г) более грубее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относительное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добрый б) коровий в) черный г) деревянный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каком случае НЕ с прилагательным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раздельно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(не) лжив б) (не) взрачный в) (не) глупый г) (не) добр, а зол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случае НЕ с прилагательным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раздельно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(не) вежливый б) (не) обрывистый (берег)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вовсе (не) мудр г) (не) строгий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каком случае после шипящего в суффиксе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песц..вый б) еж..вый в) лиц..вой г) пунц..вый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слово, которое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является исключением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правила «Одна и две буквы Н в суффиксах прилагательных».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ветре..ый б) серебряный в) зеле..ый г) бара..ий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слове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кожа…ый б) дли...ый в) тыкве…ый г) овчи…ый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каком слове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НН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были...ый б)мыши…ый в) серебря…ый г) багря…ый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Укажите слово с суффиксом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 СК-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турец…ий б) матрос…ий в) рез…ий г) грец…ий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Укажите сложное прилагательное, которое пишется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слитно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(темно) лиловый б) (юго) западный в) (русско) английский г) (каре) глазый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сложное прилагательное, которое пишется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через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дефис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(черно) глазым б) (шести) этажный в) (ярко) красный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(широко) плечий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Укажите словосочетание, в котором использован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эпитет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летучие мыши б) вчерашний дождь в) соловьиная песня г) жемчужные капли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Проверочная работа «Имя числительное»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не обозначает числительное?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число; 2) порядок при счёте; 3) время; 4) количество.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Какое из слов является именем числительным?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пятёрка; 2) пятерня; 3) пятый; 4) пятиэтажный.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каком случае нужно употребить слово «обеими»?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слышат___ ушами; 2) встретиться с___друзьями;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видит___глазами; 4) взял___ руками.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числительном Ь пишется посередине?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17; 2) 80; 3) 18; 4) 19.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Укажите составное порядковое числительное.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пятьдесят рублей; 2) тридцать семь учеников;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одиннадцать страниц; 4) сорок шестой участок.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Укажите количественное числительное.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шестьдесят восьмой заказ; 2) около двухсот пятидесяти человек;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тысяча девятьсот первым годом; 4) тридцать первое декабря.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 собирательное числительное.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двадцать два градуса; 2) седьмое апреля;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одна треть сада; 4) четверо друзей.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Укажите простое порядковое числительное.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две десятых урожая; 2) пятеро малышей;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семьсот восемьдесят пятый; 4) семнадцатый год.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Найдите пример с ошибкой в образовании формы слова.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четырьмястами строчками;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шестьюстами учениками;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свыше пятисот шестидесяти тысяч километров;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двух тысячи восьмом году.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Просклоняйте следующие числительные.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18; 2) 50; 3) 600.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Запишите примеры словами.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1) 3,15 + 0,5; 2) 8 ¾ + 5/6.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к тесту «Имя числительное» 6 класс.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</w:t>
      </w:r>
    </w:p>
    <w:p w:rsidR="004C11F1" w:rsidRPr="004C11F1" w:rsidRDefault="004C11F1" w:rsidP="004C11F1">
      <w:pPr>
        <w:numPr>
          <w:ilvl w:val="1"/>
          <w:numId w:val="105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Контрольная работа по теме «Имя числительное»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Вариант №1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1. Спишите словосочетания, определите часть речи слов, значение которых связано с понятием числа.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У шестого дерева, тройка за ответ, тройной э(ф, фф)ект, восемь котят, сделать вдвоём, двадцать шесть лет, удвоить порцию, пятими (л, лл)ионный кредит.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2. Запишите тексты, правильно склоняя числительные. Укажите падеж числительных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а) Самое крупное животное в мире – синий кит. Вес его сердца достигает 700 кг, языка – 300, печени – 1200.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б) Наша кошка – мать 86 котят! Всем 86 она дала прекрасное воспитание, и всеми 86 гордятся их хозяева.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в) С 1858 года по 1917 в России было произведено 37 выпусков почтовых знаков, состоявших из 139 марок.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г) Самой длинной рекой в мире считается Нил, его длина 6671 километр.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3. Запишите, вставляя вместо пропуска числительное оба (обе) в нужной форме.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а) По ... сторонам дороги тянулся густой лес. б) ... братьев приняли в спортивную школу.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в) Смотри об...ими глазами.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г) Крепче держись – об...ими руками!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t>4.Спишите, подчеркните числительные как члены предложения.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Катя несла четыре книги.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У кромки берега сидели трое медвежат.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У второй платформы разгружают грузовой состав.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От девяти отнять четыре.</w:t>
      </w:r>
      <w:r w:rsidRPr="004C11F1">
        <w:rPr>
          <w:rFonts w:ascii="Times New Roman" w:eastAsia="Times New Roman" w:hAnsi="Times New Roman" w:cs="Times New Roman"/>
          <w:color w:val="000000"/>
          <w:lang w:eastAsia="ru-RU"/>
        </w:rPr>
        <w:br/>
        <w:t>5. Просклоняйте числительные: 11/34; 746.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№2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Спишите словосочетания, определите часть речи слов, значение которых связано с понятием числа.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два килогра(м, мм)а, пятый ученик, двойная часть, четвёрка за ответ, собраться впятером, утроить ма(с, сс)у, семидесятилетний дедушка, двадцать рублей.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Запишите тексты, правильно склоняя числительные. Укажите падеж числительных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Из 380 книг своей библиотеки он всерьез дорожил лишь 220, а к остальным 160 относился прохладно.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25 яблонь собрали в тот год менее 60 кг яблок, но всё равно поделились этими 60 кг с друзьями.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Первой печатной книгой в России является «Апостол», которая была выпущена в Москве в 1564 году. Печатание её началось 19 апреля 1563 года и было завершено 1 марта 1564 года.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Наибольшая глубина Байкала 1637 метров.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Запишите, вставляя вместо пропуска числительное оба (обе) в нужной форме.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Мальчик вырезал звёзды из... листов бумаги. б) В ... случаях ответ был неверным.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Склоны ... оврагов размыты дождями.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Малышка держала куклу ... руками.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4.Спишите, подчеркните числительные как члены предложения.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стоял у седьмого дома.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Четверо ребят отправились в поход.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пятнадцати прибавить два.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Петя принёс четыре яблока.</w:t>
      </w: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Просклоняйте числительные: 16/56; 894.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Контрольная работа по теме «Местоимение»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№1.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Спишите, вставьте и подчеркните пропущенные орфограммы, расставьте недостающие знаки препинания.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Наша бабушка человек увл..кающийся. Она каждый раз увл..кается каким(нибу..ь) новым продуктом об..являет его самым п..лезным на свете и начинает сама этот продукт есть и всех, кто рядом, им кормить. Свекла печеная картошка творог лук ч..рнослив морская капуста – все это поочередно главенствовало на нашем столе. Маме с папой и дедушк.. хорошо, они на работу убегут и бабушка их (н..)(с)какой свеклой (н..)(за)что (не)догон..т. Кто же остает..ся? Я. Мне одной за всех отдуват..ся приходит..ся.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Недавно у бабушки законч..лся тыкве(н,нн)ый период и начался другой – м..рковный.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№2.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в записанном тексте разряды всех местоимений.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№3.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Выполните морфологический разбор местоимения: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первого предложения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последнего предложения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№4.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Просклоняйте словосочетание, расставьте ударение в падежных формах местоимения: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дней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ночей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№5.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Проведите синтаксический разбор предложения: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варежки пестрые вяжет, старинные песни поет?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сказку мне на ночь расскажет или песню споет?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№6.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Письменно объясните значение фразеологизма, составьте с ним предложение и подчеркните как член предложения: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 на уме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вариант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то, ни се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Проверочная работа по теме «Глагол. Повторение изученного в 5 классе»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Глагол – это часть речи, которая обозначает: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действие;             б) признак;             в) предмет.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Укажите глагол несовершенного вида: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Попрыгунья стрекоза лето красное пропела;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                     в)                           г)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Оглянуться не успела, как зима катит в глаза.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Выберите правильный ответ.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А)       Б)          В)        Г)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Бл…стит               и       и         е         е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Соб…рать             и        е         е         и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Ст…лить               и         и         е         е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Зап…рать             и       е         е       и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Укажите время глаголов. Выберите правильный ответ: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1.                   2.                   3.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ПРИШЁЛ, УВИДЕЛ, ПОБЕДИЛ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 глаголы наст. врем.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Все глаголы прош. врем.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1-й, 2-й – прош. врем., 3-й – наст. врем.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Укажите спряжение глаголов. Выберите правильный ответ;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А)       Б)         В)         Г)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Играть                 I         II         II         I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Лететь                  II       I         II         I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Петь                      I         I         II         II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Положить             II       II       I           I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Определите, в каком лице стоят глаголы. Выберите правильный ответ: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         А)       Б)         В)         Г)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учишь                      2       1        3       -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думают                   3       -         2         -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                  -         1       2         3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растим                  1       2        -         3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Какую букву нужно вставить?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А)       Б)         В)         Г)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Леч…т                   а         а       у         у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Скач…т                 у         а       у         а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Слыш…т                 а         у       а         у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Стел…т                ю         я         я       ю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Спишите, вставляя пропущенные буквы и раскрывая скобки: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труда (не)бои(т, ть)ся, кто умеет труди(т, ть)ся. Дело мастера бои(т, ть)ся. Человек по делу узнаё (т, ть)ся. По труду и честь воздаё(т, ть)ся. Надо труди(т, ть)ся, не надо лени(т, ть)ся.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(Не)чувству…шь усталости, (не)был в школе, ураган (не)истовствовал, мне (не)здорови(т, ть)ся, (не)прик…сался к проводам, (не)учавствует в разговоре.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 Вставьте пропущенные буквы: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Тучи разве … лись,   Наде … лся на брата,   обид … л сестру,   постро … л дом,   скле … л конверт,   услыш … л шорох,   увид … л картину,   раста … л на солнце.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 Вставьте, где это необходимо, пропущенные буквы: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Испеч…   пирог, улыбаеш…ся мне,   стереч… дом, мягкий карандаш… , возле дач… ,   ветер свеж… ,   подумаеш… обо мне.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 Какую букву нужно вставить?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       А)       Б)         В)         Г)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Пл…тформа               а       о          а         о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Пл…нета                     а     а        о         о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Трен…роваться           и         и       е         е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Сост…зание              я         е         е         я</w:t>
      </w:r>
    </w:p>
    <w:p w:rsidR="004C11F1" w:rsidRPr="004C11F1" w:rsidRDefault="004C11F1" w:rsidP="004C11F1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C11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Г…мнастика               и         е         и         е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теме «Переходные и непереходные глаголы»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вариант.</w:t>
      </w:r>
    </w:p>
    <w:p w:rsidR="004C11F1" w:rsidRPr="004C11F1" w:rsidRDefault="004C11F1" w:rsidP="004C11F1">
      <w:pPr>
        <w:numPr>
          <w:ilvl w:val="1"/>
          <w:numId w:val="106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утверждение является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неверным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Переходные глаголы сочетаются или могут сочетаться с существительным, числительным или местоимением в винительном падеже без предлога.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Непереходные глаголы могут употребляться в значении переходных. При этом правильность построения высказывания не нарушается.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Дополнение при переходном глаголе может стоять в родительном падеже: 1) при отрицании; 2) при указании на часть предмета.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0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строку, в которой даны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переходные глаголы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Строить, дышать, думать.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Плыть, гулять, бежать.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Читать, рассказывать, писать.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0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строку, в которой даны словосочетания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непереходными глаголами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Любить жизнь, прыгать через забор.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Отрезать масла, вычесть пять.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Думать о лете, гордиться собой.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0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предложение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переходным глаголом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тумане он не разглядел маяка.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Мы улыбались и радовались жизни.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 завидовал ему «белой» завистью.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предложение, в котором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непереходный глагол употребляется в значении переходного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Расхохотаться можно и от неожиданности.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Было до того смешно, что я расхохотался.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Представляешь, он сидит каменный, а я его расхохотал.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numPr>
          <w:ilvl w:val="1"/>
          <w:numId w:val="1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 данные словосочетания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два столбика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того,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переходный глагол или непереходный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входит в их состав: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Изложить рассказ, списать предложение, излагать мысли, подчеркнуть суффикс, сделать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располагать временем.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переходным глаголом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непереходным глаголом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2"/>
        </w:numPr>
        <w:spacing w:after="0" w:line="294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утверждение является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неверным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Переходные глаголы обозначают действие, которое переходит или может переходить на другой предмет, название которого ставится в винительном падеже без предлога.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Непереходные глаголы не могут употребляться в значении переходных, так как при этом нарушается правильность построения высказывания.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Дополнение при переходном глаголе может стоять в дательном падеже: 1) при отрицании; 2) при указании на часть предмета.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строку, в которой даны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переходные глаголы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Бегать, тренироваться, читать.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Видеть, ощущать, чувствовать.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Торопиться, увлекаться, возвращаться.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строку, в которой даны словосочетания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непереходными глаголами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Путешествовать с другом, плавать под водой.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Читать книгу, прибавить четыре.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Гулять с собакой, добавить соли.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предложение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переходным глаголом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кружке мы занимались рукоделием.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Спокойное море не предвещало шторма.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Вскоре он увлёкся чтением.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предложение, в котором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непереходный глагол употребляется в значении переходного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Родители вчера уехали в отпуск.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Поэт не по собственной воле уехал из страны.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Его самым грубым образом уехали, пригрозив арестом.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numPr>
          <w:ilvl w:val="1"/>
          <w:numId w:val="1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 данные словосочетания в два столбика в зависимости от того, </w:t>
      </w:r>
      <w:r w:rsidRPr="004C11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переходный глагол или непереходный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входит в их состав: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Изложить рассказ, списать предложение, излагать мысли, подчеркнуть суффикс, сделать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располагать временем.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переходным глаголом</w:t>
      </w: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непереходным глаголом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21. </w:t>
      </w:r>
      <w:r w:rsidRPr="004C11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Тест по теме «Глагол. Гласные в суффиксах глаголов –ОВА-(-ЕВА-) и –ЫВА-(-ИВА-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lang w:eastAsia="ru-RU"/>
        </w:rPr>
        <w:t>Начало формы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1. В каком глаголе на месте пропуска не пишется буква О?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завед...вал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салют...вать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выпис...вать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чувств...вала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2. В каком глаголе на месте пропуска пишется буква Ы?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воспит...вать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бал...ваться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исслед...вать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честв...вать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3. В каком глаголе на месте пропуска пишется буква И?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разбуш...ваться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забрызг...вать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танц...вать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коч...вать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4. В каком глаголе на месте пропуска пишется буква Е?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изнаш...вать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наращ...вать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выпраш...вать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переноч...вать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5. В каком глаголе на месте пропуска пишется буква О?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жал...ваться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проигр...вать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поскрип...вать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доказ...вал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6. В каком глаголе на месте пропуска не пишется буква Ы?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запис...вала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переоборуд...вать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уклад...ваться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разбрас...вать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7. В каком глаголе на месте пропуска не пишется буква И?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подсме...ваться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подстра...ваться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претерп...вать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рассматр...вать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8. В каком глаголе на месте пропуска пишется буква Е?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разве...вать сомнения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повизг...вать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вспах...вали поле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преодол...вать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9. В каком глаголе на месте пропуска пишется буква О?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рассчит...ваю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совет...вать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lastRenderedPageBreak/>
        <w:t>3) впечат...вать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погляд...вать</w:t>
      </w:r>
    </w:p>
    <w:p w:rsidR="004C11F1" w:rsidRPr="004C11F1" w:rsidRDefault="004C11F1" w:rsidP="004C11F1">
      <w:pPr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color w:val="000035"/>
          <w:lang w:eastAsia="ru-RU"/>
        </w:rPr>
        <w:t>10. В каком глаголе есть суффикс –ЕВА-?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t>1) ослаб...вать 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2) овлад...вать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3) устар...вать</w:t>
      </w:r>
      <w:r w:rsidRPr="004C11F1">
        <w:rPr>
          <w:rFonts w:ascii="Times New Roman" w:eastAsia="Times New Roman" w:hAnsi="Times New Roman" w:cs="Times New Roman"/>
          <w:color w:val="000035"/>
          <w:sz w:val="24"/>
          <w:szCs w:val="24"/>
          <w:lang w:eastAsia="ru-RU"/>
        </w:rPr>
        <w:br/>
        <w:t>4) размеж...вать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lang w:eastAsia="ru-RU"/>
        </w:rPr>
        <w:t>Конец формы</w:t>
      </w: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1F1" w:rsidRPr="004C11F1" w:rsidRDefault="004C11F1" w:rsidP="004C1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Контрольный диктант по теме «Глагол»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 – полезные зверюшки.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(108 слов)</w:t>
      </w:r>
    </w:p>
    <w:p w:rsidR="004C11F1" w:rsidRPr="004C11F1" w:rsidRDefault="004C11F1" w:rsidP="004C11F1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 И. Соколову-Микитову.)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Озаглавьте текст.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Графически объясните написания -тся (-ться) в глагол, которые встречаются в данном тексте..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Произведите морфологический анализ слов: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 – услышите;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 – доносились.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Составьте схему 1 предложения последнего абзаца.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Контрольный диктант по теме "Глагол"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 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 – со всего размаха прыгнет в сторону и поскачет дальше от прежнего следа. Стукнет что-нибудь – косой опять повернется назад и направится в сторону. Когда светлеет, он ложится в снег.</w:t>
      </w: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Утром охотники разбирают заячьи следы, путаются в них и удивляются хитрости косого. А он и не думает хитрить. Он просто всего боится.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(110 слов)</w:t>
      </w:r>
    </w:p>
    <w:p w:rsidR="004C11F1" w:rsidRPr="004C11F1" w:rsidRDefault="004C11F1" w:rsidP="004C11F1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 Л. Толстому)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Озаглавьте текст.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Произведите морфологический анализ слов: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 – поймали бы, светлеет;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 – ходил бы, боится.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Составьте схему 3 предложения первого абзаца.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Итоговая контрольная работа за курс 6 класса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диктант за курс 6 класса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отсветах вечерней зари виднеется зубчатый частокол елей. Сгущаются сумерки, и все исчезает во мраке ночи.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хрустнул снег под чьими-то тяжелыми ногами. Это вышагивает дымчато-серый лось. Преспокойно пробирается к осинке и белогубой пастью хватает пахучую хвою, отфыркивается.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стоит среди блестящих от лунного света снегов, жует хвою, а рядом зайчонок грызет лосиный подарок. Горечь осинки косому слаще сахара.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(117 слов)</w:t>
      </w:r>
    </w:p>
    <w:p w:rsidR="004C11F1" w:rsidRPr="004C11F1" w:rsidRDefault="004C11F1" w:rsidP="004C11F1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 Д. Зуеву.)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Озаглавьте текст.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Произведите фонетический анализ слов: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 – елей;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 – осинке.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Произведите морфологический анализ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 – любого существительного;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 – любого прилагательного.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Произведите синтаксический разбор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 – любого сложносочиненного предложения;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 – любого осложненного предложения.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Итоговая контрольная работа за курс 6 класса (тест)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во всех словах пропущена буква И?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ход…т, бре…тся, мечта…те;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улыба…тся, завис…шь, стро…те;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гон…шь, уч…тся, смотр…те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во всех словах пропущена буква 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стреля…те, зажига…т, стел…шь;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прыга…шь, дыш…те, сверка...м;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верт…м, вер…м, дума…м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ряду во всех словах пропущена буква А (Я)?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кле…т, стел…т, исследу…т;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вар...т, разруб…т, леч…т;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сдвин…т, порт…т, служ…т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примере на месте скобок не нужно писать 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Твоя красота разгорает (?) ся только сильней.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Твоя красота будет разгорат (?) ся только сильней.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Ты идёш (?) по земле молодой – зеленеет трава за тобой.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Необходимо береч (?) и охранять нашу природу.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каких примерах на месте пропусков пишется И?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Встретившиеся в океане корабли приветств…вали друг друга продолжительными гудками.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Небольшие стаи чаек след…вали за кораблём.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Мы выпил…вали фигурки для тира.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Друзья внимательно рассматр…вали чертежи.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каких рядах на месте пропусков пишется 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Тебя это не к…сается.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Нам предл…гают пойти в поход.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Тебя это не к…снётся.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Нам предл…жили пойти в поход.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примере НЕ с глаголом пишется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Мне (не) хотелось от вас уезжать.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другой такой страны (не) знаю.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Я (не) навижу сплетен в виде версий.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примеры с ошибкой в употреблении глагола.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Мои родители ложат деньги в банк.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Мои родители кладут деньги в банк.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Сестра надевает брата.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Сестра одевает брата.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каких примерах допущена ошибка в употреблении прилагательного?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Эта девушка более стройная.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Байкал – самое глубочайшее озеро в мире.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Более громкая песня зазвучала впереди.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ряду во всех прилагательных пишется 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алыч…вый, камыш…вый;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груш…вый, ситц…вый;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холщ…вый, свинц…вый.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прилагательное нельзя просклонять?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сильный;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мрачный;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умна.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Н?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песча…ый;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деревя…ый;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хозяйстве…ый;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ветре…ый.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каких словах пишется НН?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воробьи…ый;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оловя...ый;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были…ый;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кожа…ый.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каких словах пишется – К - 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А) низ…ий;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францу…ий;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грец…ий.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каком ряду все прилагательные с НЕ пишутся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(не) брежный; (не) лёгкий, а тяжёлый;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(не) здоровый; (не) глубокий;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(не) весел; (не) высокий, а низкий.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ряду все прилагательные пишутся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русско (немецкий), народно (хозяйственный);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тёмно (зелёный, древне (русский);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восточно (европейский), дальне (восточный)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пят (?) сот, шест (?) десят, восем (?) надцать;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сем (?) десят, девят (?) сот, восем (?) десят.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 двадцатью девятью машинами;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около семиста килограммов;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к тридцать шестому километру.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каком ряду во всех наречиях на конце пишется 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слев…, направ…, затемн…;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издалек…, справ…, досух…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ряду во всех наречиях на конце пишется 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влев…, засветл…, занов…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издавн…, насух…, снов…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невтерпёж (?), вскач (?);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сплош (?), наотмаш (?)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каком ряду все наречия пишутся через дефис?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(В) глубь, (во) первых, (по) моему;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(по) этому, (по) товарищески, (еле) еле;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мало (помалу), (по) своему, (В) третьих.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(По) весеннему небу плывут облака.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Я оделся (по) весеннему.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Мы поднялись (на) верх горы.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Поднимите руки (В) верх.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каком ряду во всех наречиях на конце после шипящих пишется 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горяч…, свеж…;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ещ…, певуч…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все местоимения пишутся через дефис?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кое (с) кем, кое (кого), кто (нибудь);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(как), кем (то), когда (либо) 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каких предложениях на месте пропуска пишется 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Мне н…кого винить.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н…кого не виню.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В) Здесь н…когда был сад.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Здесь н…когда не было сада.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ряду НЕ-НИ с местоимениями пишется раздельно?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(не) кому, ни (к) кому;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(у) кого, ни (с) кем.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Ихние тетради не проверили.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Я надел евоные коньки.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Их тетради не проверили.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надел его коньки.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пробиралась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болота и леса.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глагол изъявительного наклонения, 1-го спряжения, несов. вида, невозвратный, стоит в прошедшем времени, 1-ом лице, ед.числе, муж. роде;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глагол изъявительного наклонения, 1-го спряжения, несов. вида, возвратный, стоит в прошед. времени, ед. числе, жен. роде.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интересно наблюдать за играющими животными.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местоим., личное, 2-го лица, ед. числа, в твор. падеже;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местоим.., личное, 1-го лица, ед. числа, в дат. падеже.</w:t>
      </w:r>
    </w:p>
    <w:p w:rsidR="004C11F1" w:rsidRPr="004C11F1" w:rsidRDefault="004C11F1" w:rsidP="004C11F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тест по русскому языку за курс 6 класса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ряду во всех словах пропущена буква И?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улыба…тся, маш…шь, увид…те;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смотр…шь, удерж…т, дыш…те;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охраня…шь, верт…т, ненавид…м.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ряду во всех словах пропущена буква 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стел…м, бре…шь, кол…т;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каса…тся, терп…м, слуша…т;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интересу…тся, обид…м, брос…те.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каком ряду во всех словах пропущена буква У (Ю)?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кол…т, бор…тся, плещ…т;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игра…т, копа…т, кле…т;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рассматрива…т, стреля…т, дыш…т.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примере не нужно писать 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Иные места покидаеш (?) и всё же думаеш (?), что когда-нибудь сюда вернёш (?) 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Мама велела мне подстрич (?) 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Голодной курице всегда зёрна снят (?) 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Мне долго будет снит (?) ся море.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примерах на месте пропусков пишется О (Е)?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Вода волн…валась под порывами ветра.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Рабочие расклад…вали инструменты.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Через толстое стекло иллюминатора видно было, как буш…вало море.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 особенным удовольствием мы уклад…вали походные пожитки.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каких рядах на месте пропусков пишется 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Мы прил…жили максимум усилий к тому, чтобы победить.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Мы прил…гали максимум усилий к тому, чтобы победить.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Тебя мои проблемы не к…саются.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Тебя мои проблемы не к…снутся.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 каком примере НЕ с глаголом пишется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 воскресенье мне (не) здоровилось.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Соловей (не) поёт, и дергач (не) кричит.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В оконной раме (не) хватает одного стекла.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каком ряду нет ошибки в употреблении глагола?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Утром мама помогает мне надеваться.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Утром мама помогает мне одеваться.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Покладите вещи на место.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ложу тетрадь в портфель.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примере допущена ошибка в употреблении прилагательных?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Песня зазвучала более громче.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Байкал – глубочайшее озеро в мире.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Море было менее спокойным, чем вчера.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каком ряду во всех прилагательных пишется 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песц…вый, парч…вый;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кумач…вый, еж…вый;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реч…вой, лиц…вой.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прилагательное нельзя просклонять?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туманный;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сильна;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зелёный.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Н?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гуси…ый;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ветре…ый;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стекля…ый;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стари…ый.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каких словах пишется НН?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деревя…ый;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серебря…ый;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тума…ый;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голуби…ый.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каких словах пишется – К - 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вя…ий;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матрос…ий;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немец…ий.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каком ряду все прилагательные с НЕ пишутся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(не) взрачный; (не) далёкий, а близкий;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(не) вежливый; (не) громкий;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(не) грустен; (не) радостный, а печальный.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каком ряду все прилагательные пишутся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красно (щёкий), средне (азиатский;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шахматно (шашечный, средне (европейский);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бело (крылый), юго (западный).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ряду во всех числительных в середине пишется 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девят (?) надцать, сем (?) сот, сем (?) десят;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восем (?) сот, восем (?) десят, шест (?) сот.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ряду допущена ошибка в употреблении числительных?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А) у двадцати семи девочек;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от шестиста девяти;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с пятнадцатью килограммами.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каком ряду во всех наречиях на конце пишется 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влев…, слев…, издавн…;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допоздн…, издалек…, справ…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каком ряду во всех наречиях на конце пишется 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снов…, затемн…, направ…;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вправ…, засветл…, наскор…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ряду во всех наречиях на конце после шипящих пишется Ь?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проч (?), сплош (?);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замуж (?), вскач (?).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каком ряду все наречия пишутся через дефис?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давным (давно), (по) братски, (по) новому;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(на) верх, (во) вторых, едва (едва);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(по) тому, (В) десятых, (по) своему.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каких предложениях выделенное слово является наречием?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Мы сели (на) конец скамейки.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(На) конец, все сели.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(Во) время урока мне стало плохо.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Нужно (во) время готовить уроки.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каком ряду во всех наречиях на конце после шипящих пишется Е?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певуч…, могуч…;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ещ…, горяч…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каком ряду все местоимения пишутся через дефис?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кое (где), где (либо), когда (нибудь);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кое (у) кого, кое (с) кем, кое (что).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каких предложениях на месте пропуска пишется И?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Нам н… о чём говорить.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Мы н… о чём не говорили.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Я н…где не мог найти эту книгу.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Мне н…где было найти эту книгу.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каком ряду НЕ-НИ с местоимениями пишется слитно?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(ни) кто, (не) кого;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ни (у) кого, не (с) кем.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каких предложениях допущены ошибки в употреблении местоимений?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Мне не нужны ейные игрушки.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Мне не нужны её игрушки.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 Я хорошо к ему отношусь.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 Я хорошо к нему отношусь.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каком ряду правильно указаны морфологические признаки выделенного слова?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Листок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закружился 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устало.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глагол изъявительного наклонения, 2-го спряжения, сов. вида, возвратный, стоит в прошед. времени, ед. числе, муж. роде;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каком ряду правильно указаны морфологические признаки выделенного слова?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купили </w:t>
      </w:r>
      <w:r w:rsidRPr="004C1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спортивный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костюм.</w:t>
      </w:r>
    </w:p>
    <w:p w:rsidR="004C11F1" w:rsidRPr="004C11F1" w:rsidRDefault="004C11F1" w:rsidP="004C11F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А) качественное прилагательное, стоит в ед. числе, жен. роде, имен. падеже, в полной форме;</w:t>
      </w:r>
      <w:r w:rsidRPr="004C11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 относительное прилагательное, стоит в ед. числе, винит. падеже, муж. роде.</w:t>
      </w:r>
    </w:p>
    <w:p w:rsidR="004C11F1" w:rsidRPr="004C11F1" w:rsidRDefault="004C11F1" w:rsidP="004C11F1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137260" w:rsidRDefault="00137260"/>
    <w:sectPr w:rsidR="0013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0A8"/>
    <w:multiLevelType w:val="multilevel"/>
    <w:tmpl w:val="C8A88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4699B"/>
    <w:multiLevelType w:val="multilevel"/>
    <w:tmpl w:val="62560A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B7491"/>
    <w:multiLevelType w:val="multilevel"/>
    <w:tmpl w:val="70B8C3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0887"/>
    <w:multiLevelType w:val="multilevel"/>
    <w:tmpl w:val="A2C4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955D3"/>
    <w:multiLevelType w:val="multilevel"/>
    <w:tmpl w:val="B34E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96FA2"/>
    <w:multiLevelType w:val="multilevel"/>
    <w:tmpl w:val="F87AE1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04977"/>
    <w:multiLevelType w:val="multilevel"/>
    <w:tmpl w:val="1CE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C0611"/>
    <w:multiLevelType w:val="multilevel"/>
    <w:tmpl w:val="B776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86FCA"/>
    <w:multiLevelType w:val="multilevel"/>
    <w:tmpl w:val="B22CB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A1DC7"/>
    <w:multiLevelType w:val="multilevel"/>
    <w:tmpl w:val="0110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A354D"/>
    <w:multiLevelType w:val="multilevel"/>
    <w:tmpl w:val="0C88F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F41C6"/>
    <w:multiLevelType w:val="multilevel"/>
    <w:tmpl w:val="1D302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22AB"/>
    <w:multiLevelType w:val="multilevel"/>
    <w:tmpl w:val="783A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0406F"/>
    <w:multiLevelType w:val="multilevel"/>
    <w:tmpl w:val="5088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EE0FCB"/>
    <w:multiLevelType w:val="multilevel"/>
    <w:tmpl w:val="085C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08724B"/>
    <w:multiLevelType w:val="multilevel"/>
    <w:tmpl w:val="F536D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AC1976"/>
    <w:multiLevelType w:val="multilevel"/>
    <w:tmpl w:val="FB3C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927600"/>
    <w:multiLevelType w:val="multilevel"/>
    <w:tmpl w:val="3A10E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7D6D22"/>
    <w:multiLevelType w:val="multilevel"/>
    <w:tmpl w:val="EA06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943C4A"/>
    <w:multiLevelType w:val="multilevel"/>
    <w:tmpl w:val="5AB2B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22041E"/>
    <w:multiLevelType w:val="multilevel"/>
    <w:tmpl w:val="3E8872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594F18"/>
    <w:multiLevelType w:val="multilevel"/>
    <w:tmpl w:val="136C7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DE52CD"/>
    <w:multiLevelType w:val="multilevel"/>
    <w:tmpl w:val="77822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1D4859"/>
    <w:multiLevelType w:val="multilevel"/>
    <w:tmpl w:val="732C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B3774"/>
    <w:multiLevelType w:val="multilevel"/>
    <w:tmpl w:val="2F38C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DB28B7"/>
    <w:multiLevelType w:val="multilevel"/>
    <w:tmpl w:val="64CC4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76546B"/>
    <w:multiLevelType w:val="multilevel"/>
    <w:tmpl w:val="A926B3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6E1B5C"/>
    <w:multiLevelType w:val="multilevel"/>
    <w:tmpl w:val="B17696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EA0478"/>
    <w:multiLevelType w:val="multilevel"/>
    <w:tmpl w:val="5A862D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FD7923"/>
    <w:multiLevelType w:val="multilevel"/>
    <w:tmpl w:val="E904E0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934B1B"/>
    <w:multiLevelType w:val="multilevel"/>
    <w:tmpl w:val="210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556C56"/>
    <w:multiLevelType w:val="multilevel"/>
    <w:tmpl w:val="E5D4A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6F3F5C"/>
    <w:multiLevelType w:val="multilevel"/>
    <w:tmpl w:val="FEF0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318B2"/>
    <w:multiLevelType w:val="multilevel"/>
    <w:tmpl w:val="261E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EB1B36"/>
    <w:multiLevelType w:val="multilevel"/>
    <w:tmpl w:val="41581C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587039"/>
    <w:multiLevelType w:val="multilevel"/>
    <w:tmpl w:val="F0521E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EB2B78"/>
    <w:multiLevelType w:val="multilevel"/>
    <w:tmpl w:val="AD16C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DF248F"/>
    <w:multiLevelType w:val="multilevel"/>
    <w:tmpl w:val="853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514D90"/>
    <w:multiLevelType w:val="multilevel"/>
    <w:tmpl w:val="950A0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D92056"/>
    <w:multiLevelType w:val="multilevel"/>
    <w:tmpl w:val="683C5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FB4BE0"/>
    <w:multiLevelType w:val="multilevel"/>
    <w:tmpl w:val="42CC15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9774F0"/>
    <w:multiLevelType w:val="multilevel"/>
    <w:tmpl w:val="F9C8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041E53"/>
    <w:multiLevelType w:val="multilevel"/>
    <w:tmpl w:val="29AE71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E84D22"/>
    <w:multiLevelType w:val="multilevel"/>
    <w:tmpl w:val="C880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7C3BCE"/>
    <w:multiLevelType w:val="multilevel"/>
    <w:tmpl w:val="41FCDB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023E33"/>
    <w:multiLevelType w:val="multilevel"/>
    <w:tmpl w:val="E7788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6102F8"/>
    <w:multiLevelType w:val="multilevel"/>
    <w:tmpl w:val="004263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F17659"/>
    <w:multiLevelType w:val="multilevel"/>
    <w:tmpl w:val="23109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FC13A7"/>
    <w:multiLevelType w:val="multilevel"/>
    <w:tmpl w:val="44C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1A571A"/>
    <w:multiLevelType w:val="multilevel"/>
    <w:tmpl w:val="9B4C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1C3072"/>
    <w:multiLevelType w:val="multilevel"/>
    <w:tmpl w:val="A48888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B3A45E2"/>
    <w:multiLevelType w:val="multilevel"/>
    <w:tmpl w:val="669E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E43C8B"/>
    <w:multiLevelType w:val="multilevel"/>
    <w:tmpl w:val="B54EEF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AD5F74"/>
    <w:multiLevelType w:val="multilevel"/>
    <w:tmpl w:val="4920E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0D54546"/>
    <w:multiLevelType w:val="multilevel"/>
    <w:tmpl w:val="A042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F0511A"/>
    <w:multiLevelType w:val="multilevel"/>
    <w:tmpl w:val="24622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9C3E65"/>
    <w:multiLevelType w:val="multilevel"/>
    <w:tmpl w:val="F490F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D2619A"/>
    <w:multiLevelType w:val="multilevel"/>
    <w:tmpl w:val="42562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E1170A"/>
    <w:multiLevelType w:val="multilevel"/>
    <w:tmpl w:val="1F44DE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E23335"/>
    <w:multiLevelType w:val="multilevel"/>
    <w:tmpl w:val="7E2A8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3435DD"/>
    <w:multiLevelType w:val="multilevel"/>
    <w:tmpl w:val="4AF2B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6B787E"/>
    <w:multiLevelType w:val="multilevel"/>
    <w:tmpl w:val="B00C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B031FE"/>
    <w:multiLevelType w:val="multilevel"/>
    <w:tmpl w:val="1D6617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7D53D41"/>
    <w:multiLevelType w:val="multilevel"/>
    <w:tmpl w:val="600E7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D50986"/>
    <w:multiLevelType w:val="multilevel"/>
    <w:tmpl w:val="F672F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06552A"/>
    <w:multiLevelType w:val="multilevel"/>
    <w:tmpl w:val="ED0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AB63684"/>
    <w:multiLevelType w:val="multilevel"/>
    <w:tmpl w:val="49140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290361"/>
    <w:multiLevelType w:val="multilevel"/>
    <w:tmpl w:val="A89CE7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771093"/>
    <w:multiLevelType w:val="multilevel"/>
    <w:tmpl w:val="2364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1426E06"/>
    <w:multiLevelType w:val="multilevel"/>
    <w:tmpl w:val="6AA4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6A7B72"/>
    <w:multiLevelType w:val="multilevel"/>
    <w:tmpl w:val="2F8EB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B159E3"/>
    <w:multiLevelType w:val="multilevel"/>
    <w:tmpl w:val="2A92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45C75DF"/>
    <w:multiLevelType w:val="multilevel"/>
    <w:tmpl w:val="9FD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F4222B"/>
    <w:multiLevelType w:val="multilevel"/>
    <w:tmpl w:val="095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6616849"/>
    <w:multiLevelType w:val="multilevel"/>
    <w:tmpl w:val="073010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76C5A6B"/>
    <w:multiLevelType w:val="multilevel"/>
    <w:tmpl w:val="092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8F31AE"/>
    <w:multiLevelType w:val="multilevel"/>
    <w:tmpl w:val="32EE50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7AA2480"/>
    <w:multiLevelType w:val="multilevel"/>
    <w:tmpl w:val="F656D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B124A8"/>
    <w:multiLevelType w:val="multilevel"/>
    <w:tmpl w:val="0B5899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BE17116"/>
    <w:multiLevelType w:val="multilevel"/>
    <w:tmpl w:val="642089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C030CCA"/>
    <w:multiLevelType w:val="multilevel"/>
    <w:tmpl w:val="ADB6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2B7E02"/>
    <w:multiLevelType w:val="multilevel"/>
    <w:tmpl w:val="E154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C70D20"/>
    <w:multiLevelType w:val="multilevel"/>
    <w:tmpl w:val="4A226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6968BB"/>
    <w:multiLevelType w:val="multilevel"/>
    <w:tmpl w:val="18189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B954D3"/>
    <w:multiLevelType w:val="multilevel"/>
    <w:tmpl w:val="D6D0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467E47"/>
    <w:multiLevelType w:val="multilevel"/>
    <w:tmpl w:val="5B040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724A38"/>
    <w:multiLevelType w:val="multilevel"/>
    <w:tmpl w:val="1188D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4832233"/>
    <w:multiLevelType w:val="multilevel"/>
    <w:tmpl w:val="8EB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4B45ED7"/>
    <w:multiLevelType w:val="multilevel"/>
    <w:tmpl w:val="4C68C2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5B60E32"/>
    <w:multiLevelType w:val="multilevel"/>
    <w:tmpl w:val="900EF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6A0100"/>
    <w:multiLevelType w:val="multilevel"/>
    <w:tmpl w:val="26504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7E0919"/>
    <w:multiLevelType w:val="multilevel"/>
    <w:tmpl w:val="75BE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B5B2FD5"/>
    <w:multiLevelType w:val="multilevel"/>
    <w:tmpl w:val="54CA38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BE004B7"/>
    <w:multiLevelType w:val="multilevel"/>
    <w:tmpl w:val="FAA05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F2E6DA1"/>
    <w:multiLevelType w:val="multilevel"/>
    <w:tmpl w:val="140C6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4540D6"/>
    <w:multiLevelType w:val="multilevel"/>
    <w:tmpl w:val="1E3E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0"/>
  </w:num>
  <w:num w:numId="2">
    <w:abstractNumId w:val="66"/>
  </w:num>
  <w:num w:numId="3">
    <w:abstractNumId w:val="19"/>
  </w:num>
  <w:num w:numId="4">
    <w:abstractNumId w:val="83"/>
  </w:num>
  <w:num w:numId="5">
    <w:abstractNumId w:val="70"/>
  </w:num>
  <w:num w:numId="6">
    <w:abstractNumId w:val="87"/>
  </w:num>
  <w:num w:numId="7">
    <w:abstractNumId w:val="57"/>
  </w:num>
  <w:num w:numId="8">
    <w:abstractNumId w:val="45"/>
  </w:num>
  <w:num w:numId="9">
    <w:abstractNumId w:val="11"/>
  </w:num>
  <w:num w:numId="10">
    <w:abstractNumId w:val="86"/>
  </w:num>
  <w:num w:numId="11">
    <w:abstractNumId w:val="9"/>
  </w:num>
  <w:num w:numId="12">
    <w:abstractNumId w:val="61"/>
  </w:num>
  <w:num w:numId="13">
    <w:abstractNumId w:val="68"/>
  </w:num>
  <w:num w:numId="14">
    <w:abstractNumId w:val="51"/>
  </w:num>
  <w:num w:numId="15">
    <w:abstractNumId w:val="72"/>
  </w:num>
  <w:num w:numId="16">
    <w:abstractNumId w:val="41"/>
  </w:num>
  <w:num w:numId="17">
    <w:abstractNumId w:val="95"/>
  </w:num>
  <w:num w:numId="18">
    <w:abstractNumId w:val="84"/>
  </w:num>
  <w:num w:numId="19">
    <w:abstractNumId w:val="54"/>
  </w:num>
  <w:num w:numId="20">
    <w:abstractNumId w:val="69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6"/>
  </w:num>
  <w:num w:numId="26">
    <w:abstractNumId w:val="65"/>
  </w:num>
  <w:num w:numId="27">
    <w:abstractNumId w:val="12"/>
  </w:num>
  <w:num w:numId="28">
    <w:abstractNumId w:val="38"/>
  </w:num>
  <w:num w:numId="29">
    <w:abstractNumId w:val="94"/>
  </w:num>
  <w:num w:numId="30">
    <w:abstractNumId w:val="55"/>
  </w:num>
  <w:num w:numId="31">
    <w:abstractNumId w:val="25"/>
  </w:num>
  <w:num w:numId="32">
    <w:abstractNumId w:val="39"/>
  </w:num>
  <w:num w:numId="33">
    <w:abstractNumId w:val="50"/>
  </w:num>
  <w:num w:numId="34">
    <w:abstractNumId w:val="7"/>
  </w:num>
  <w:num w:numId="35">
    <w:abstractNumId w:val="24"/>
  </w:num>
  <w:num w:numId="36">
    <w:abstractNumId w:val="56"/>
  </w:num>
  <w:num w:numId="37">
    <w:abstractNumId w:val="48"/>
  </w:num>
  <w:num w:numId="38">
    <w:abstractNumId w:val="47"/>
  </w:num>
  <w:num w:numId="39">
    <w:abstractNumId w:val="3"/>
  </w:num>
  <w:num w:numId="40">
    <w:abstractNumId w:val="79"/>
  </w:num>
  <w:num w:numId="41">
    <w:abstractNumId w:val="15"/>
  </w:num>
  <w:num w:numId="42">
    <w:abstractNumId w:val="44"/>
  </w:num>
  <w:num w:numId="43">
    <w:abstractNumId w:val="33"/>
  </w:num>
  <w:num w:numId="44">
    <w:abstractNumId w:val="40"/>
  </w:num>
  <w:num w:numId="45">
    <w:abstractNumId w:val="29"/>
  </w:num>
  <w:num w:numId="46">
    <w:abstractNumId w:val="73"/>
  </w:num>
  <w:num w:numId="47">
    <w:abstractNumId w:val="67"/>
  </w:num>
  <w:num w:numId="48">
    <w:abstractNumId w:val="81"/>
  </w:num>
  <w:num w:numId="49">
    <w:abstractNumId w:val="88"/>
  </w:num>
  <w:num w:numId="50">
    <w:abstractNumId w:val="74"/>
  </w:num>
  <w:num w:numId="51">
    <w:abstractNumId w:val="32"/>
  </w:num>
  <w:num w:numId="52">
    <w:abstractNumId w:val="53"/>
  </w:num>
  <w:num w:numId="53">
    <w:abstractNumId w:val="20"/>
  </w:num>
  <w:num w:numId="54">
    <w:abstractNumId w:val="5"/>
  </w:num>
  <w:num w:numId="55">
    <w:abstractNumId w:val="58"/>
  </w:num>
  <w:num w:numId="56">
    <w:abstractNumId w:val="34"/>
  </w:num>
  <w:num w:numId="57">
    <w:abstractNumId w:val="52"/>
  </w:num>
  <w:num w:numId="58">
    <w:abstractNumId w:val="78"/>
  </w:num>
  <w:num w:numId="59">
    <w:abstractNumId w:val="21"/>
  </w:num>
  <w:num w:numId="60">
    <w:abstractNumId w:val="18"/>
  </w:num>
  <w:num w:numId="61">
    <w:abstractNumId w:val="63"/>
  </w:num>
  <w:num w:numId="62">
    <w:abstractNumId w:val="85"/>
  </w:num>
  <w:num w:numId="63">
    <w:abstractNumId w:val="93"/>
  </w:num>
  <w:num w:numId="64">
    <w:abstractNumId w:val="10"/>
  </w:num>
  <w:num w:numId="65">
    <w:abstractNumId w:val="36"/>
  </w:num>
  <w:num w:numId="66">
    <w:abstractNumId w:val="64"/>
  </w:num>
  <w:num w:numId="67">
    <w:abstractNumId w:val="17"/>
  </w:num>
  <w:num w:numId="68">
    <w:abstractNumId w:val="75"/>
  </w:num>
  <w:num w:numId="69">
    <w:abstractNumId w:val="22"/>
  </w:num>
  <w:num w:numId="70">
    <w:abstractNumId w:val="59"/>
  </w:num>
  <w:num w:numId="71">
    <w:abstractNumId w:val="31"/>
  </w:num>
  <w:num w:numId="72">
    <w:abstractNumId w:val="82"/>
  </w:num>
  <w:num w:numId="73">
    <w:abstractNumId w:val="30"/>
  </w:num>
  <w:num w:numId="74">
    <w:abstractNumId w:val="4"/>
  </w:num>
  <w:num w:numId="75">
    <w:abstractNumId w:val="49"/>
  </w:num>
  <w:num w:numId="76">
    <w:abstractNumId w:val="8"/>
  </w:num>
  <w:num w:numId="77">
    <w:abstractNumId w:val="90"/>
  </w:num>
  <w:num w:numId="78">
    <w:abstractNumId w:val="77"/>
  </w:num>
  <w:num w:numId="79">
    <w:abstractNumId w:val="71"/>
  </w:num>
  <w:num w:numId="80">
    <w:abstractNumId w:val="60"/>
  </w:num>
  <w:num w:numId="81">
    <w:abstractNumId w:val="1"/>
  </w:num>
  <w:num w:numId="82">
    <w:abstractNumId w:val="62"/>
  </w:num>
  <w:num w:numId="83">
    <w:abstractNumId w:val="27"/>
  </w:num>
  <w:num w:numId="84">
    <w:abstractNumId w:val="89"/>
  </w:num>
  <w:num w:numId="85">
    <w:abstractNumId w:val="0"/>
  </w:num>
  <w:num w:numId="86">
    <w:abstractNumId w:val="2"/>
  </w:num>
  <w:num w:numId="87">
    <w:abstractNumId w:val="91"/>
  </w:num>
  <w:num w:numId="88">
    <w:abstractNumId w:val="46"/>
  </w:num>
  <w:num w:numId="89">
    <w:abstractNumId w:val="26"/>
  </w:num>
  <w:num w:numId="90">
    <w:abstractNumId w:val="37"/>
  </w:num>
  <w:num w:numId="91">
    <w:abstractNumId w:val="42"/>
  </w:num>
  <w:num w:numId="92">
    <w:abstractNumId w:val="43"/>
  </w:num>
  <w:num w:numId="93">
    <w:abstractNumId w:val="92"/>
  </w:num>
  <w:num w:numId="94">
    <w:abstractNumId w:val="28"/>
  </w:num>
  <w:num w:numId="95">
    <w:abstractNumId w:val="35"/>
  </w:num>
  <w:num w:numId="96">
    <w:abstractNumId w:val="76"/>
  </w:num>
  <w:num w:numId="97">
    <w:abstractNumId w:val="76"/>
    <w:lvlOverride w:ilvl="1">
      <w:startOverride w:val="21"/>
    </w:lvlOverride>
  </w:num>
  <w:num w:numId="98">
    <w:abstractNumId w:val="76"/>
    <w:lvlOverride w:ilvl="1">
      <w:lvl w:ilvl="1">
        <w:numFmt w:val="decimal"/>
        <w:lvlText w:val="%2."/>
        <w:lvlJc w:val="left"/>
      </w:lvl>
    </w:lvlOverride>
  </w:num>
  <w:num w:numId="99">
    <w:abstractNumId w:val="76"/>
    <w:lvlOverride w:ilvl="1">
      <w:startOverride w:val="22"/>
    </w:lvlOverride>
  </w:num>
  <w:num w:numId="100">
    <w:abstractNumId w:val="76"/>
    <w:lvlOverride w:ilvl="1">
      <w:lvl w:ilvl="1">
        <w:numFmt w:val="decimal"/>
        <w:lvlText w:val="%2."/>
        <w:lvlJc w:val="left"/>
      </w:lvl>
    </w:lvlOverride>
  </w:num>
  <w:num w:numId="101">
    <w:abstractNumId w:val="76"/>
    <w:lvlOverride w:ilvl="1">
      <w:startOverride w:val="23"/>
    </w:lvlOverride>
  </w:num>
  <w:num w:numId="102">
    <w:abstractNumId w:val="76"/>
    <w:lvlOverride w:ilvl="1">
      <w:startOverride w:val="24"/>
    </w:lvlOverride>
  </w:num>
  <w:num w:numId="103">
    <w:abstractNumId w:val="76"/>
    <w:lvlOverride w:ilvl="1">
      <w:lvl w:ilvl="1">
        <w:numFmt w:val="decimal"/>
        <w:lvlText w:val="%2."/>
        <w:lvlJc w:val="left"/>
      </w:lvl>
    </w:lvlOverride>
  </w:num>
  <w:num w:numId="104">
    <w:abstractNumId w:val="76"/>
    <w:lvlOverride w:ilvl="1">
      <w:lvl w:ilvl="1">
        <w:numFmt w:val="decimal"/>
        <w:lvlText w:val="%2."/>
        <w:lvlJc w:val="left"/>
      </w:lvl>
    </w:lvlOverride>
  </w:num>
  <w:num w:numId="105">
    <w:abstractNumId w:val="76"/>
    <w:lvlOverride w:ilvl="1">
      <w:lvl w:ilvl="1">
        <w:numFmt w:val="decimal"/>
        <w:lvlText w:val="%2."/>
        <w:lvlJc w:val="left"/>
      </w:lvl>
    </w:lvlOverride>
  </w:num>
  <w:num w:numId="106">
    <w:abstractNumId w:val="76"/>
    <w:lvlOverride w:ilvl="1">
      <w:lvl w:ilvl="1">
        <w:numFmt w:val="decimal"/>
        <w:lvlText w:val="%2."/>
        <w:lvlJc w:val="left"/>
      </w:lvl>
    </w:lvlOverride>
  </w:num>
  <w:num w:numId="107">
    <w:abstractNumId w:val="76"/>
    <w:lvlOverride w:ilvl="1">
      <w:startOverride w:val="2"/>
    </w:lvlOverride>
  </w:num>
  <w:num w:numId="108">
    <w:abstractNumId w:val="76"/>
    <w:lvlOverride w:ilvl="1">
      <w:startOverride w:val="3"/>
    </w:lvlOverride>
  </w:num>
  <w:num w:numId="109">
    <w:abstractNumId w:val="76"/>
    <w:lvlOverride w:ilvl="1">
      <w:startOverride w:val="4"/>
    </w:lvlOverride>
  </w:num>
  <w:num w:numId="110">
    <w:abstractNumId w:val="76"/>
    <w:lvlOverride w:ilvl="1">
      <w:startOverride w:val="5"/>
    </w:lvlOverride>
  </w:num>
  <w:num w:numId="111">
    <w:abstractNumId w:val="76"/>
    <w:lvlOverride w:ilvl="1">
      <w:startOverride w:val="6"/>
    </w:lvlOverride>
  </w:num>
  <w:num w:numId="112">
    <w:abstractNumId w:val="76"/>
    <w:lvlOverride w:ilvl="1">
      <w:lvl w:ilvl="1">
        <w:numFmt w:val="decimal"/>
        <w:lvlText w:val="%2."/>
        <w:lvlJc w:val="left"/>
      </w:lvl>
    </w:lvlOverride>
  </w:num>
  <w:num w:numId="113">
    <w:abstractNumId w:val="76"/>
    <w:lvlOverride w:ilvl="1">
      <w:startOverride w:val="2"/>
    </w:lvlOverride>
  </w:num>
  <w:num w:numId="114">
    <w:abstractNumId w:val="76"/>
    <w:lvlOverride w:ilvl="1">
      <w:startOverride w:val="3"/>
    </w:lvlOverride>
  </w:num>
  <w:num w:numId="115">
    <w:abstractNumId w:val="76"/>
    <w:lvlOverride w:ilvl="1">
      <w:startOverride w:val="4"/>
    </w:lvlOverride>
  </w:num>
  <w:num w:numId="116">
    <w:abstractNumId w:val="76"/>
    <w:lvlOverride w:ilvl="1">
      <w:startOverride w:val="5"/>
    </w:lvlOverride>
  </w:num>
  <w:num w:numId="117">
    <w:abstractNumId w:val="76"/>
    <w:lvlOverride w:ilvl="1">
      <w:startOverride w:val="6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1"/>
    <w:rsid w:val="00137260"/>
    <w:rsid w:val="004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11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1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9616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2021-09-26T04:07:00Z</dcterms:created>
  <dcterms:modified xsi:type="dcterms:W3CDTF">2021-09-26T04:12:00Z</dcterms:modified>
</cp:coreProperties>
</file>