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C3" w:rsidRDefault="004C20C3" w:rsidP="004C2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85D">
        <w:rPr>
          <w:rFonts w:ascii="Times New Roman" w:hAnsi="Times New Roman" w:cs="Times New Roman"/>
          <w:sz w:val="24"/>
          <w:szCs w:val="24"/>
        </w:rPr>
        <w:t>Муниципальное бюджетное  образовательное учреждение «Ждимирская средняя общеобразовательная школа» Знаменского района Орловской области</w:t>
      </w:r>
    </w:p>
    <w:p w:rsidR="004C20C3" w:rsidRPr="00525125" w:rsidRDefault="004C20C3" w:rsidP="004C20C3">
      <w:pPr>
        <w:jc w:val="center"/>
        <w:rPr>
          <w:lang w:val="de-DE"/>
        </w:rPr>
      </w:pPr>
      <w:proofErr w:type="spellStart"/>
      <w:r w:rsidRPr="0007285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7285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07285D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zhdi.schkola@yandex.ru</w:t>
        </w:r>
      </w:hyperlink>
      <w:bookmarkStart w:id="0" w:name="_GoBack"/>
      <w:bookmarkEnd w:id="0"/>
    </w:p>
    <w:p w:rsidR="004C20C3" w:rsidRDefault="004C20C3" w:rsidP="004C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4C20C3" w:rsidRDefault="004C20C3" w:rsidP="004C2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1A8C1C" wp14:editId="657DC1B8">
            <wp:extent cx="2735580" cy="1158875"/>
            <wp:effectExtent l="0" t="0" r="7620" b="3175"/>
            <wp:docPr id="1" name="Рисунок 1" descr="C:\Users\Home\Downloads\Подпись и печат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ome\Downloads\Подпись и печать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C3" w:rsidRPr="00396243" w:rsidRDefault="004C20C3" w:rsidP="004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в  разновозрастной группе  на холодный период</w:t>
      </w:r>
    </w:p>
    <w:p w:rsidR="004C20C3" w:rsidRPr="00396243" w:rsidRDefault="004C20C3" w:rsidP="004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2411"/>
      </w:tblGrid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800-8.20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завтраку, завтрак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8.20-8.50</w:t>
            </w:r>
          </w:p>
        </w:tc>
      </w:tr>
      <w:tr w:rsidR="004C20C3" w:rsidRPr="00396243" w:rsidTr="00C22253">
        <w:trPr>
          <w:trHeight w:val="40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8.50- 9.00</w:t>
            </w:r>
          </w:p>
        </w:tc>
      </w:tr>
      <w:tr w:rsidR="004C20C3" w:rsidRPr="00396243" w:rsidTr="00C22253">
        <w:trPr>
          <w:trHeight w:val="22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Организованная детская деятельность, занятия по подгруппам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9.00-10.20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завтрак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10.20-10.30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10.30-12.05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Возвращение с прогулки.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12.05-12.20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обеду. Обед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12.20-12.50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ко сну, сон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12.50-15.00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Постепенный подъем, оздоровительные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15.00-15.25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15.25-15.50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15.50-16.30</w:t>
            </w:r>
          </w:p>
        </w:tc>
      </w:tr>
      <w:tr w:rsidR="004C20C3" w:rsidRPr="00396243" w:rsidTr="00C22253">
        <w:trPr>
          <w:trHeight w:val="100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прогулке. Прогулка </w:t>
            </w:r>
          </w:p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16.30-17.00</w:t>
            </w:r>
          </w:p>
        </w:tc>
      </w:tr>
      <w:tr w:rsidR="004C20C3" w:rsidRPr="00396243" w:rsidTr="00C22253">
        <w:trPr>
          <w:trHeight w:val="28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Уход детей домой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</w:tc>
      </w:tr>
    </w:tbl>
    <w:p w:rsidR="004C20C3" w:rsidRPr="00396243" w:rsidRDefault="004C20C3" w:rsidP="004C20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0C3" w:rsidRPr="00396243" w:rsidRDefault="004C20C3" w:rsidP="004C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6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в  разновозрастной группе  на тёплый период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2411"/>
      </w:tblGrid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800-8.20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завтраку, завтрак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8.20-8.50</w:t>
            </w:r>
          </w:p>
        </w:tc>
      </w:tr>
      <w:tr w:rsidR="004C20C3" w:rsidRPr="00396243" w:rsidTr="00C22253">
        <w:trPr>
          <w:trHeight w:val="40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8.50- 9.00</w:t>
            </w:r>
          </w:p>
        </w:tc>
      </w:tr>
      <w:tr w:rsidR="004C20C3" w:rsidRPr="00396243" w:rsidTr="00C22253">
        <w:trPr>
          <w:trHeight w:val="22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9.00-9.20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завтрак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9.20-9.30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прогулке, прогулка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9.30-12.05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Возвращение с прогулки. Самостоятельная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12.05-12.20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обеду. Обед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12.20-12.50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ко сну, сон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12.50-15.00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Постепенный подъем, оздоровительные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15.00-15.25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полднику, полдник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15.25-15.50</w:t>
            </w:r>
          </w:p>
        </w:tc>
      </w:tr>
      <w:tr w:rsidR="004C20C3" w:rsidRPr="00396243" w:rsidTr="00C22253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15.50-16.30</w:t>
            </w:r>
          </w:p>
        </w:tc>
      </w:tr>
      <w:tr w:rsidR="004C20C3" w:rsidRPr="00396243" w:rsidTr="00C22253">
        <w:trPr>
          <w:trHeight w:val="100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к прогулке. Прогулка </w:t>
            </w:r>
          </w:p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16.30-17.00</w:t>
            </w:r>
          </w:p>
        </w:tc>
      </w:tr>
      <w:tr w:rsidR="004C20C3" w:rsidRPr="00396243" w:rsidTr="00C22253">
        <w:trPr>
          <w:trHeight w:val="28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Уход детей домой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0C3" w:rsidRPr="00396243" w:rsidRDefault="004C20C3" w:rsidP="00C22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962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17.00</w:t>
            </w:r>
          </w:p>
        </w:tc>
      </w:tr>
    </w:tbl>
    <w:p w:rsidR="004C20C3" w:rsidRPr="00396243" w:rsidRDefault="004C20C3" w:rsidP="004C20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C20C3" w:rsidRDefault="004C20C3" w:rsidP="004C20C3">
      <w:pPr>
        <w:rPr>
          <w:sz w:val="28"/>
          <w:szCs w:val="28"/>
        </w:rPr>
      </w:pPr>
    </w:p>
    <w:p w:rsidR="001C19E1" w:rsidRDefault="001C19E1"/>
    <w:sectPr w:rsidR="001C19E1" w:rsidSect="005251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3"/>
    <w:rsid w:val="001C19E1"/>
    <w:rsid w:val="004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C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C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hdi.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Company>StartSoft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2021-05-17T05:17:00Z</dcterms:created>
  <dcterms:modified xsi:type="dcterms:W3CDTF">2021-05-17T05:19:00Z</dcterms:modified>
</cp:coreProperties>
</file>